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8E04F5" w14:textId="6CE2DCAF" w:rsidR="00593983" w:rsidRPr="00AB43F3" w:rsidRDefault="00357B88" w:rsidP="00A5756B">
      <w:pPr>
        <w:jc w:val="both"/>
        <w:rPr>
          <w:rFonts w:ascii="Times New Roman" w:hAnsi="Times New Roman"/>
          <w:sz w:val="24"/>
        </w:rPr>
      </w:pPr>
      <w:r>
        <w:rPr>
          <w:rFonts w:ascii="Times New Roman" w:hAnsi="Times New Roman"/>
          <w:noProof/>
          <w:sz w:val="24"/>
          <w:lang w:eastAsia="en-AU"/>
        </w:rPr>
        <w:drawing>
          <wp:anchor distT="0" distB="0" distL="114300" distR="114300" simplePos="0" relativeHeight="251656704" behindDoc="1" locked="0" layoutInCell="1" allowOverlap="1" wp14:anchorId="7ACA4DE7" wp14:editId="65D33E6C">
            <wp:simplePos x="0" y="0"/>
            <wp:positionH relativeFrom="column">
              <wp:posOffset>224155</wp:posOffset>
            </wp:positionH>
            <wp:positionV relativeFrom="paragraph">
              <wp:posOffset>187960</wp:posOffset>
            </wp:positionV>
            <wp:extent cx="1781175" cy="1248410"/>
            <wp:effectExtent l="0" t="0" r="9525" b="8890"/>
            <wp:wrapTight wrapText="bothSides">
              <wp:wrapPolygon edited="0">
                <wp:start x="0" y="0"/>
                <wp:lineTo x="0" y="21424"/>
                <wp:lineTo x="21484" y="21424"/>
                <wp:lineTo x="2148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1175" cy="1248410"/>
                    </a:xfrm>
                    <a:prstGeom prst="rect">
                      <a:avLst/>
                    </a:prstGeom>
                    <a:noFill/>
                  </pic:spPr>
                </pic:pic>
              </a:graphicData>
            </a:graphic>
            <wp14:sizeRelH relativeFrom="page">
              <wp14:pctWidth>0</wp14:pctWidth>
            </wp14:sizeRelH>
            <wp14:sizeRelV relativeFrom="page">
              <wp14:pctHeight>0</wp14:pctHeight>
            </wp14:sizeRelV>
          </wp:anchor>
        </w:drawing>
      </w:r>
      <w:r w:rsidR="003B2834">
        <w:rPr>
          <w:rFonts w:ascii="Times New Roman" w:hAnsi="Times New Roman"/>
          <w:noProof/>
          <w:sz w:val="24"/>
          <w:lang w:eastAsia="en-AU"/>
        </w:rPr>
        <mc:AlternateContent>
          <mc:Choice Requires="wps">
            <w:drawing>
              <wp:anchor distT="0" distB="0" distL="114300" distR="114300" simplePos="0" relativeHeight="251655680" behindDoc="1" locked="0" layoutInCell="1" allowOverlap="1" wp14:anchorId="5387CAE3" wp14:editId="2A26574E">
                <wp:simplePos x="0" y="0"/>
                <wp:positionH relativeFrom="column">
                  <wp:posOffset>-55245</wp:posOffset>
                </wp:positionH>
                <wp:positionV relativeFrom="paragraph">
                  <wp:posOffset>-67945</wp:posOffset>
                </wp:positionV>
                <wp:extent cx="6959600" cy="1773555"/>
                <wp:effectExtent l="38100" t="44450" r="41275" b="39370"/>
                <wp:wrapTight wrapText="bothSides">
                  <wp:wrapPolygon edited="0">
                    <wp:start x="-116" y="-510"/>
                    <wp:lineTo x="-116" y="21987"/>
                    <wp:lineTo x="21716" y="21987"/>
                    <wp:lineTo x="21716" y="-510"/>
                    <wp:lineTo x="-116" y="-51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9600" cy="1773555"/>
                        </a:xfrm>
                        <a:prstGeom prst="rect">
                          <a:avLst/>
                        </a:prstGeom>
                        <a:solidFill>
                          <a:srgbClr val="FFFF00"/>
                        </a:solidFill>
                        <a:ln w="76200" cmpd="tri">
                          <a:solidFill>
                            <a:srgbClr val="0070C0"/>
                          </a:solidFill>
                          <a:miter lim="800000"/>
                          <a:headEnd/>
                          <a:tailEnd/>
                        </a:ln>
                      </wps:spPr>
                      <wps:txbx>
                        <w:txbxContent>
                          <w:p w14:paraId="31EE23B7" w14:textId="77777777" w:rsidR="00F10902" w:rsidRDefault="00F10902" w:rsidP="00801AC0">
                            <w:pPr>
                              <w:shd w:val="clear" w:color="auto" w:fill="548DD4" w:themeFill="text2" w:themeFillTint="99"/>
                              <w:tabs>
                                <w:tab w:val="center" w:pos="6521"/>
                              </w:tabs>
                            </w:pPr>
                            <w:r>
                              <w:tab/>
                              <w:t>Our School Community Newsletter</w:t>
                            </w:r>
                          </w:p>
                          <w:p w14:paraId="17DCF1DC" w14:textId="77777777" w:rsidR="00F10902" w:rsidRDefault="00F10902" w:rsidP="00801AC0">
                            <w:pPr>
                              <w:shd w:val="clear" w:color="auto" w:fill="548DD4" w:themeFill="text2" w:themeFillTint="99"/>
                              <w:tabs>
                                <w:tab w:val="center" w:pos="6521"/>
                              </w:tabs>
                              <w:ind w:firstLine="720"/>
                              <w:jc w:val="center"/>
                              <w:rPr>
                                <w:rFonts w:ascii="Times New Roman" w:hAnsi="Times New Roman"/>
                                <w:sz w:val="96"/>
                              </w:rPr>
                            </w:pPr>
                            <w:r>
                              <w:rPr>
                                <w:rFonts w:ascii="Times New Roman" w:hAnsi="Times New Roman"/>
                                <w:sz w:val="96"/>
                                <w:szCs w:val="96"/>
                              </w:rPr>
                              <w:tab/>
                            </w:r>
                            <w:r w:rsidRPr="00C30100">
                              <w:rPr>
                                <w:rFonts w:ascii="Times New Roman" w:hAnsi="Times New Roman"/>
                                <w:sz w:val="96"/>
                                <w:szCs w:val="96"/>
                              </w:rPr>
                              <w:t>W</w:t>
                            </w:r>
                            <w:r>
                              <w:rPr>
                                <w:rFonts w:ascii="Times New Roman" w:hAnsi="Times New Roman"/>
                                <w:sz w:val="96"/>
                              </w:rPr>
                              <w:t>ARBY NEWS</w:t>
                            </w:r>
                          </w:p>
                          <w:p w14:paraId="12373840" w14:textId="77777777" w:rsidR="00F10902" w:rsidRDefault="00F10902" w:rsidP="00801AC0">
                            <w:pPr>
                              <w:shd w:val="clear" w:color="auto" w:fill="548DD4" w:themeFill="text2" w:themeFillTint="99"/>
                              <w:jc w:val="right"/>
                            </w:pPr>
                            <w:r>
                              <w:tab/>
                            </w:r>
                            <w:r>
                              <w:tab/>
                            </w:r>
                            <w:r>
                              <w:tab/>
                            </w:r>
                            <w:r>
                              <w:tab/>
                            </w:r>
                            <w:r>
                              <w:tab/>
                            </w:r>
                            <w:r>
                              <w:tab/>
                            </w:r>
                            <w:r>
                              <w:tab/>
                            </w:r>
                            <w:r>
                              <w:tab/>
                            </w:r>
                            <w:r>
                              <w:tab/>
                            </w:r>
                            <w:r>
                              <w:tab/>
                            </w:r>
                            <w:r>
                              <w:tab/>
                            </w:r>
                            <w:r>
                              <w:tab/>
                              <w:t>Deans Road, Airds NSW 2560</w:t>
                            </w:r>
                          </w:p>
                          <w:p w14:paraId="6B75B2FC" w14:textId="06E90722" w:rsidR="00F10902" w:rsidRDefault="00F10902" w:rsidP="00801AC0">
                            <w:pPr>
                              <w:shd w:val="clear" w:color="auto" w:fill="548DD4" w:themeFill="text2" w:themeFillTint="99"/>
                              <w:jc w:val="right"/>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Ph.: 46258140</w:t>
                            </w:r>
                            <w:r>
                              <w:rPr>
                                <w:rFonts w:ascii="Times New Roman" w:hAnsi="Times New Roman"/>
                              </w:rPr>
                              <w:tab/>
                              <w:t>Fax: 46281637</w:t>
                            </w:r>
                          </w:p>
                          <w:p w14:paraId="1D604F2E" w14:textId="77777777" w:rsidR="00F10902" w:rsidRDefault="00F10902" w:rsidP="00801AC0">
                            <w:pPr>
                              <w:shd w:val="clear" w:color="auto" w:fill="548DD4" w:themeFill="text2" w:themeFillTint="99"/>
                              <w:jc w:val="right"/>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Email: johnwarby-p.school@det.nsw.edu.au</w:t>
                            </w:r>
                          </w:p>
                          <w:p w14:paraId="12CA6544" w14:textId="77777777" w:rsidR="00F10902" w:rsidRDefault="00F10902" w:rsidP="00801AC0">
                            <w:pPr>
                              <w:shd w:val="clear" w:color="auto" w:fill="548DD4" w:themeFill="text2" w:themeFillTint="99"/>
                              <w:jc w:val="right"/>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Webpage: </w:t>
                            </w:r>
                            <w:hyperlink r:id="rId8" w:history="1">
                              <w:r w:rsidRPr="0058787B">
                                <w:rPr>
                                  <w:rStyle w:val="Hyperlink"/>
                                  <w:rFonts w:ascii="Times New Roman" w:hAnsi="Times New Roman"/>
                                </w:rPr>
                                <w:t>www.johnwarby-p.schools.nsw.edu.au</w:t>
                              </w:r>
                            </w:hyperlink>
                          </w:p>
                          <w:p w14:paraId="799B951A" w14:textId="77777777" w:rsidR="00F10902" w:rsidRDefault="00F10902">
                            <w:pPr>
                              <w:pStyle w:val="Heading7"/>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35pt;margin-top:-5.35pt;width:548pt;height:139.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wiGNgIAAF0EAAAOAAAAZHJzL2Uyb0RvYy54bWysVNtu2zAMfR+wfxD0vtpJm6Q16hRdug4D&#10;ugvQ7gMUWY6FSaJGKbG7ry8lp2l2exnmB4EUqUPykPTl1WAN2ykMGlzNJyclZ8pJaLTb1Pzrw+2b&#10;c85CFK4RBpyq+aMK/Gr5+tVl7ys1hQ5Mo5ARiAtV72vexeirogiyU1aEE/DKkbEFtCKSipuiQdET&#10;ujXFtCznRQ/YeASpQqDbm9HIlxm/bZWMn9s2qMhMzSm3mE/M5zqdxfJSVBsUvtNyn4b4hyys0I6C&#10;HqBuRBRsi/o3KKslQoA2nkiwBbStlirXQNVMyl+que+EV7kWIif4A03h/8HKT7svyHRT8ylnTlhq&#10;0YMaInsLAztN7PQ+VOR078ktDnRNXc6VBn8H8ltgDladcBt1jQh9p0RD2U3Sy+Lo6YgTEsi6/wgN&#10;hRHbCBloaNEm6ogMRujUpcdDZ1Iqki7nF7OLeUkmSbbJYnE6m81yDFE9P/cY4nsFliWh5kitz/Bi&#10;dxdiSkdUzy4pWgCjm1ttTFZws14ZZDtBY3JLH4Uan/zkZhzra76Y0+BRJtYTaxH1yMZf4cpyUa7+&#10;CGd1pNk32tb8vExfiimqxOE712Q5Cm1GmdI3bk9q4nFkNA7rgRwT02toHolehHHGaSdJ6AB/cNbT&#10;fNc8fN8KVJyZD45adDE5O0sLkZWz2WJKCh5b1scW4SRBUbmcjeIqjku09ag3HUUah8LBNbW11Znw&#10;l6z2edMM5z7s9y0tybGevV7+CssnAAAA//8DAFBLAwQUAAYACAAAACEANAr4nOIAAAALAQAADwAA&#10;AGRycy9kb3ducmV2LnhtbEyPUUvDMBDH3wW/QzjBF9mSVexC13QMQVDQgdMH95Y1Z9vZXEqTdvXb&#10;mz25p7vjfvzvd/l6si0bsfeNIwWLuQCGVDrTUKXg8+NpJoH5oMno1hEq+EUP6+L6KteZcSd6x3EX&#10;KhZDyGdaQR1Cl3Huyxqt9nPXIcXdt+utDnHsK256fYrhtuWJECm3uqF4odYdPtZY/uwGq+Dhedgk&#10;Y30nPQ9f++PL2/YoXrdK3d5MmxWwgFP4h+GsH9WhiE4HN5DxrFUwk8tIxroQsTkDQi7vgR0UJKlM&#10;gRc5v/yh+AMAAP//AwBQSwECLQAUAAYACAAAACEAtoM4kv4AAADhAQAAEwAAAAAAAAAAAAAAAAAA&#10;AAAAW0NvbnRlbnRfVHlwZXNdLnhtbFBLAQItABQABgAIAAAAIQA4/SH/1gAAAJQBAAALAAAAAAAA&#10;AAAAAAAAAC8BAABfcmVscy8ucmVsc1BLAQItABQABgAIAAAAIQBSPwiGNgIAAF0EAAAOAAAAAAAA&#10;AAAAAAAAAC4CAABkcnMvZTJvRG9jLnhtbFBLAQItABQABgAIAAAAIQA0Cvic4gAAAAsBAAAPAAAA&#10;AAAAAAAAAAAAAJAEAABkcnMvZG93bnJldi54bWxQSwUGAAAAAAQABADzAAAAnwUAAAAA&#10;" fillcolor="yellow" strokecolor="#0070c0" strokeweight="6pt">
                <v:stroke linestyle="thickBetweenThin"/>
                <v:textbox>
                  <w:txbxContent>
                    <w:p w14:paraId="31EE23B7" w14:textId="77777777" w:rsidR="00F10902" w:rsidRDefault="00F10902" w:rsidP="00801AC0">
                      <w:pPr>
                        <w:shd w:val="clear" w:color="auto" w:fill="548DD4" w:themeFill="text2" w:themeFillTint="99"/>
                        <w:tabs>
                          <w:tab w:val="center" w:pos="6521"/>
                        </w:tabs>
                      </w:pPr>
                      <w:r>
                        <w:tab/>
                        <w:t>Our School Community Newsletter</w:t>
                      </w:r>
                    </w:p>
                    <w:p w14:paraId="17DCF1DC" w14:textId="77777777" w:rsidR="00F10902" w:rsidRDefault="00F10902" w:rsidP="00801AC0">
                      <w:pPr>
                        <w:shd w:val="clear" w:color="auto" w:fill="548DD4" w:themeFill="text2" w:themeFillTint="99"/>
                        <w:tabs>
                          <w:tab w:val="center" w:pos="6521"/>
                        </w:tabs>
                        <w:ind w:firstLine="720"/>
                        <w:jc w:val="center"/>
                        <w:rPr>
                          <w:rFonts w:ascii="Times New Roman" w:hAnsi="Times New Roman"/>
                          <w:sz w:val="96"/>
                        </w:rPr>
                      </w:pPr>
                      <w:r>
                        <w:rPr>
                          <w:rFonts w:ascii="Times New Roman" w:hAnsi="Times New Roman"/>
                          <w:sz w:val="96"/>
                          <w:szCs w:val="96"/>
                        </w:rPr>
                        <w:tab/>
                      </w:r>
                      <w:r w:rsidRPr="00C30100">
                        <w:rPr>
                          <w:rFonts w:ascii="Times New Roman" w:hAnsi="Times New Roman"/>
                          <w:sz w:val="96"/>
                          <w:szCs w:val="96"/>
                        </w:rPr>
                        <w:t>W</w:t>
                      </w:r>
                      <w:r>
                        <w:rPr>
                          <w:rFonts w:ascii="Times New Roman" w:hAnsi="Times New Roman"/>
                          <w:sz w:val="96"/>
                        </w:rPr>
                        <w:t>ARBY NEWS</w:t>
                      </w:r>
                    </w:p>
                    <w:p w14:paraId="12373840" w14:textId="77777777" w:rsidR="00F10902" w:rsidRDefault="00F10902" w:rsidP="00801AC0">
                      <w:pPr>
                        <w:shd w:val="clear" w:color="auto" w:fill="548DD4" w:themeFill="text2" w:themeFillTint="99"/>
                        <w:jc w:val="right"/>
                      </w:pPr>
                      <w:r>
                        <w:tab/>
                      </w:r>
                      <w:r>
                        <w:tab/>
                      </w:r>
                      <w:r>
                        <w:tab/>
                      </w:r>
                      <w:r>
                        <w:tab/>
                      </w:r>
                      <w:r>
                        <w:tab/>
                      </w:r>
                      <w:r>
                        <w:tab/>
                      </w:r>
                      <w:r>
                        <w:tab/>
                      </w:r>
                      <w:r>
                        <w:tab/>
                      </w:r>
                      <w:r>
                        <w:tab/>
                      </w:r>
                      <w:r>
                        <w:tab/>
                      </w:r>
                      <w:r>
                        <w:tab/>
                      </w:r>
                      <w:r>
                        <w:tab/>
                        <w:t>Deans Road, Airds NSW 2560</w:t>
                      </w:r>
                    </w:p>
                    <w:p w14:paraId="6B75B2FC" w14:textId="06E90722" w:rsidR="00F10902" w:rsidRDefault="00F10902" w:rsidP="00801AC0">
                      <w:pPr>
                        <w:shd w:val="clear" w:color="auto" w:fill="548DD4" w:themeFill="text2" w:themeFillTint="99"/>
                        <w:jc w:val="right"/>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Ph.: 46258140</w:t>
                      </w:r>
                      <w:r>
                        <w:rPr>
                          <w:rFonts w:ascii="Times New Roman" w:hAnsi="Times New Roman"/>
                        </w:rPr>
                        <w:tab/>
                        <w:t>Fax: 46281637</w:t>
                      </w:r>
                    </w:p>
                    <w:p w14:paraId="1D604F2E" w14:textId="77777777" w:rsidR="00F10902" w:rsidRDefault="00F10902" w:rsidP="00801AC0">
                      <w:pPr>
                        <w:shd w:val="clear" w:color="auto" w:fill="548DD4" w:themeFill="text2" w:themeFillTint="99"/>
                        <w:jc w:val="right"/>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Email: johnwarby-p.school@det.nsw.edu.au</w:t>
                      </w:r>
                    </w:p>
                    <w:p w14:paraId="12CA6544" w14:textId="77777777" w:rsidR="00F10902" w:rsidRDefault="00F10902" w:rsidP="00801AC0">
                      <w:pPr>
                        <w:shd w:val="clear" w:color="auto" w:fill="548DD4" w:themeFill="text2" w:themeFillTint="99"/>
                        <w:jc w:val="right"/>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Webpage: </w:t>
                      </w:r>
                      <w:hyperlink r:id="rId9" w:history="1">
                        <w:r w:rsidRPr="0058787B">
                          <w:rPr>
                            <w:rStyle w:val="Hyperlink"/>
                            <w:rFonts w:ascii="Times New Roman" w:hAnsi="Times New Roman"/>
                          </w:rPr>
                          <w:t>www.johnwarby-p.schools.nsw.edu.au</w:t>
                        </w:r>
                      </w:hyperlink>
                    </w:p>
                    <w:p w14:paraId="799B951A" w14:textId="77777777" w:rsidR="00F10902" w:rsidRDefault="00F10902">
                      <w:pPr>
                        <w:pStyle w:val="Heading7"/>
                      </w:pPr>
                      <w:r>
                        <w:t xml:space="preserve">    </w:t>
                      </w:r>
                    </w:p>
                  </w:txbxContent>
                </v:textbox>
                <w10:wrap type="tight"/>
              </v:shape>
            </w:pict>
          </mc:Fallback>
        </mc:AlternateContent>
      </w:r>
    </w:p>
    <w:p w14:paraId="6A610105" w14:textId="58E77830" w:rsidR="00124C0D" w:rsidRPr="00AB43F3" w:rsidRDefault="00124C0D" w:rsidP="00A5756B">
      <w:pPr>
        <w:jc w:val="both"/>
        <w:rPr>
          <w:rFonts w:ascii="Times New Roman" w:hAnsi="Times New Roman"/>
          <w:sz w:val="24"/>
        </w:rPr>
        <w:sectPr w:rsidR="00124C0D" w:rsidRPr="00AB43F3" w:rsidSect="0065066B">
          <w:type w:val="continuous"/>
          <w:pgSz w:w="11906" w:h="16838"/>
          <w:pgMar w:top="567" w:right="567" w:bottom="567" w:left="567" w:header="709" w:footer="709" w:gutter="0"/>
          <w:pgBorders w:offsetFrom="page">
            <w:top w:val="thickThinSmallGap" w:sz="24" w:space="14" w:color="0070C0"/>
            <w:left w:val="thickThinSmallGap" w:sz="24" w:space="14" w:color="0070C0"/>
            <w:bottom w:val="thinThickSmallGap" w:sz="24" w:space="14" w:color="0070C0"/>
            <w:right w:val="thinThickSmallGap" w:sz="24" w:space="14" w:color="0070C0"/>
          </w:pgBorders>
          <w:cols w:num="2" w:space="709"/>
          <w:docGrid w:linePitch="360"/>
        </w:sectPr>
      </w:pPr>
    </w:p>
    <w:p w14:paraId="6411B2F4" w14:textId="33E11B22" w:rsidR="00C1587C" w:rsidRPr="00240741" w:rsidRDefault="00C21CED" w:rsidP="00240741">
      <w:pPr>
        <w:pStyle w:val="BodyText"/>
        <w:tabs>
          <w:tab w:val="right" w:pos="10065"/>
          <w:tab w:val="right" w:pos="10632"/>
        </w:tabs>
        <w:spacing w:after="60"/>
        <w:rPr>
          <w:rFonts w:ascii="Arial" w:hAnsi="Arial" w:cs="Arial"/>
          <w:b/>
          <w:sz w:val="28"/>
          <w:szCs w:val="28"/>
        </w:rPr>
        <w:sectPr w:rsidR="00C1587C" w:rsidRPr="00240741" w:rsidSect="0065066B">
          <w:type w:val="continuous"/>
          <w:pgSz w:w="11906" w:h="16838"/>
          <w:pgMar w:top="680" w:right="849" w:bottom="680" w:left="680" w:header="709" w:footer="709" w:gutter="0"/>
          <w:pgBorders w:offsetFrom="page">
            <w:top w:val="thickThinSmallGap" w:sz="24" w:space="14" w:color="0070C0"/>
            <w:left w:val="thickThinSmallGap" w:sz="24" w:space="14" w:color="0070C0"/>
            <w:bottom w:val="thinThickSmallGap" w:sz="24" w:space="14" w:color="0070C0"/>
            <w:right w:val="thinThickSmallGap" w:sz="24" w:space="14" w:color="0070C0"/>
          </w:pgBorders>
          <w:cols w:space="708"/>
          <w:docGrid w:linePitch="360"/>
        </w:sectPr>
      </w:pPr>
      <w:r w:rsidRPr="004A20D9">
        <w:rPr>
          <w:rFonts w:ascii="Arial" w:hAnsi="Arial" w:cs="Arial"/>
          <w:b/>
          <w:sz w:val="28"/>
        </w:rPr>
        <w:lastRenderedPageBreak/>
        <w:t>1</w:t>
      </w:r>
      <w:r w:rsidRPr="004A20D9">
        <w:rPr>
          <w:rFonts w:ascii="Arial" w:hAnsi="Arial" w:cs="Arial"/>
          <w:b/>
          <w:sz w:val="28"/>
          <w:vertAlign w:val="superscript"/>
        </w:rPr>
        <w:t>st</w:t>
      </w:r>
      <w:r w:rsidRPr="004A20D9">
        <w:rPr>
          <w:rFonts w:ascii="Arial" w:hAnsi="Arial" w:cs="Arial"/>
          <w:b/>
          <w:sz w:val="28"/>
        </w:rPr>
        <w:t xml:space="preserve"> March</w:t>
      </w:r>
      <w:r w:rsidR="00250586" w:rsidRPr="004A20D9">
        <w:rPr>
          <w:rFonts w:ascii="Arial" w:hAnsi="Arial" w:cs="Arial"/>
          <w:b/>
          <w:sz w:val="28"/>
        </w:rPr>
        <w:t xml:space="preserve"> 2016</w:t>
      </w:r>
      <w:r w:rsidR="00C1587C" w:rsidRPr="00D23B90">
        <w:rPr>
          <w:rFonts w:ascii="Arial" w:hAnsi="Arial" w:cs="Arial"/>
          <w:b/>
          <w:sz w:val="28"/>
          <w:szCs w:val="28"/>
        </w:rPr>
        <w:tab/>
      </w:r>
      <w:r w:rsidRPr="004A20D9">
        <w:rPr>
          <w:rFonts w:ascii="Arial" w:hAnsi="Arial" w:cs="Arial"/>
          <w:b/>
          <w:sz w:val="28"/>
          <w:szCs w:val="28"/>
        </w:rPr>
        <w:t>Week 6</w:t>
      </w:r>
      <w:r w:rsidR="00C1587C" w:rsidRPr="004A20D9">
        <w:rPr>
          <w:rFonts w:ascii="Arial" w:hAnsi="Arial" w:cs="Arial"/>
          <w:b/>
          <w:sz w:val="28"/>
          <w:szCs w:val="28"/>
        </w:rPr>
        <w:t xml:space="preserve"> Term </w:t>
      </w:r>
      <w:r w:rsidR="005F398B" w:rsidRPr="004A20D9">
        <w:rPr>
          <w:rFonts w:ascii="Arial" w:hAnsi="Arial" w:cs="Arial"/>
          <w:b/>
          <w:sz w:val="28"/>
          <w:szCs w:val="28"/>
        </w:rPr>
        <w:t>1</w:t>
      </w:r>
      <w:r w:rsidR="00C1587C" w:rsidRPr="00D23B90">
        <w:rPr>
          <w:rFonts w:ascii="Arial" w:hAnsi="Arial" w:cs="Arial"/>
          <w:sz w:val="36"/>
          <w:szCs w:val="36"/>
        </w:rPr>
        <w:t xml:space="preserve">   </w:t>
      </w:r>
    </w:p>
    <w:p w14:paraId="54F55702" w14:textId="67B45B58" w:rsidR="000D6BA5" w:rsidRPr="00240741" w:rsidRDefault="00C21CED" w:rsidP="00240741">
      <w:pPr>
        <w:ind w:right="3883"/>
        <w:rPr>
          <w:rFonts w:ascii="Arial" w:hAnsi="Arial" w:cs="Arial"/>
          <w:b/>
          <w:sz w:val="28"/>
          <w:szCs w:val="28"/>
        </w:rPr>
      </w:pPr>
      <w:r w:rsidRPr="005F398B">
        <w:rPr>
          <w:rFonts w:ascii="Arial" w:hAnsi="Arial" w:cs="Arial"/>
          <w:b/>
          <w:noProof/>
          <w:sz w:val="24"/>
          <w:lang w:eastAsia="en-AU"/>
        </w:rPr>
        <w:lastRenderedPageBreak/>
        <mc:AlternateContent>
          <mc:Choice Requires="wps">
            <w:drawing>
              <wp:anchor distT="0" distB="0" distL="114300" distR="114300" simplePos="0" relativeHeight="251659264" behindDoc="1" locked="0" layoutInCell="1" allowOverlap="1" wp14:anchorId="0B23B43B" wp14:editId="378C53AA">
                <wp:simplePos x="0" y="0"/>
                <wp:positionH relativeFrom="column">
                  <wp:posOffset>4754245</wp:posOffset>
                </wp:positionH>
                <wp:positionV relativeFrom="paragraph">
                  <wp:posOffset>94615</wp:posOffset>
                </wp:positionV>
                <wp:extent cx="1993265" cy="3776980"/>
                <wp:effectExtent l="0" t="0" r="26035" b="13970"/>
                <wp:wrapThrough wrapText="bothSides">
                  <wp:wrapPolygon edited="0">
                    <wp:start x="2271" y="0"/>
                    <wp:lineTo x="0" y="545"/>
                    <wp:lineTo x="0" y="20373"/>
                    <wp:lineTo x="413" y="20917"/>
                    <wp:lineTo x="1858" y="21571"/>
                    <wp:lineTo x="2064" y="21571"/>
                    <wp:lineTo x="19611" y="21571"/>
                    <wp:lineTo x="19818" y="21571"/>
                    <wp:lineTo x="21469" y="20917"/>
                    <wp:lineTo x="21676" y="20373"/>
                    <wp:lineTo x="21676" y="545"/>
                    <wp:lineTo x="19405" y="0"/>
                    <wp:lineTo x="2271" y="0"/>
                  </wp:wrapPolygon>
                </wp:wrapThrough>
                <wp:docPr id="1" name="Text Box 1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3776980"/>
                        </a:xfrm>
                        <a:prstGeom prst="roundRect">
                          <a:avLst/>
                        </a:prstGeom>
                        <a:noFill/>
                        <a:ln w="9525">
                          <a:solidFill>
                            <a:srgbClr val="0070C0"/>
                          </a:solidFill>
                          <a:miter lim="800000"/>
                          <a:headEnd/>
                          <a:tailEnd/>
                        </a:ln>
                      </wps:spPr>
                      <wps:txbx>
                        <w:txbxContent>
                          <w:p w14:paraId="1D7261DF" w14:textId="77777777" w:rsidR="00352A8A" w:rsidRPr="00352A8A" w:rsidRDefault="00352A8A" w:rsidP="00C21CED">
                            <w:pPr>
                              <w:spacing w:after="120"/>
                              <w:jc w:val="center"/>
                              <w:rPr>
                                <w:rFonts w:ascii="Arial" w:hAnsi="Arial" w:cs="Arial"/>
                                <w:b/>
                                <w:sz w:val="12"/>
                                <w:szCs w:val="28"/>
                              </w:rPr>
                            </w:pPr>
                          </w:p>
                          <w:p w14:paraId="2E9A37CA" w14:textId="73366ECC" w:rsidR="00FB36B8" w:rsidRDefault="00F10902" w:rsidP="00C21CED">
                            <w:pPr>
                              <w:spacing w:after="120"/>
                              <w:jc w:val="center"/>
                              <w:rPr>
                                <w:rFonts w:ascii="Arial" w:hAnsi="Arial" w:cs="Arial"/>
                                <w:b/>
                                <w:sz w:val="28"/>
                                <w:szCs w:val="28"/>
                              </w:rPr>
                            </w:pPr>
                            <w:r w:rsidRPr="001E68B1">
                              <w:rPr>
                                <w:rFonts w:ascii="Arial" w:hAnsi="Arial" w:cs="Arial"/>
                                <w:b/>
                                <w:sz w:val="28"/>
                                <w:szCs w:val="28"/>
                              </w:rPr>
                              <w:t>Calendar</w:t>
                            </w:r>
                          </w:p>
                          <w:p w14:paraId="00307940" w14:textId="79989D9C" w:rsidR="00324B0B" w:rsidRDefault="00324B0B" w:rsidP="00324B0B">
                            <w:pPr>
                              <w:spacing w:after="120"/>
                              <w:ind w:left="-142" w:right="-192" w:firstLine="208"/>
                              <w:rPr>
                                <w:rFonts w:ascii="Arial" w:hAnsi="Arial" w:cs="Arial"/>
                                <w:b/>
                                <w:sz w:val="24"/>
                              </w:rPr>
                            </w:pPr>
                            <w:r>
                              <w:rPr>
                                <w:rFonts w:ascii="Arial" w:hAnsi="Arial" w:cs="Arial"/>
                                <w:b/>
                                <w:sz w:val="24"/>
                              </w:rPr>
                              <w:t>Wednesday 2</w:t>
                            </w:r>
                            <w:r w:rsidRPr="00324B0B">
                              <w:rPr>
                                <w:rFonts w:ascii="Arial" w:hAnsi="Arial" w:cs="Arial"/>
                                <w:b/>
                                <w:sz w:val="24"/>
                                <w:vertAlign w:val="superscript"/>
                              </w:rPr>
                              <w:t>nd</w:t>
                            </w:r>
                            <w:r>
                              <w:rPr>
                                <w:rFonts w:ascii="Arial" w:hAnsi="Arial" w:cs="Arial"/>
                                <w:b/>
                                <w:sz w:val="24"/>
                              </w:rPr>
                              <w:t xml:space="preserve"> March</w:t>
                            </w:r>
                          </w:p>
                          <w:p w14:paraId="501D8172" w14:textId="6A2DB9EE" w:rsidR="00324B0B" w:rsidRPr="00324B0B" w:rsidRDefault="00324B0B" w:rsidP="00324B0B">
                            <w:pPr>
                              <w:pStyle w:val="ListParagraph"/>
                              <w:numPr>
                                <w:ilvl w:val="0"/>
                                <w:numId w:val="27"/>
                              </w:numPr>
                              <w:spacing w:after="120"/>
                              <w:ind w:left="426" w:right="-192" w:hanging="284"/>
                              <w:rPr>
                                <w:rFonts w:ascii="Arial" w:hAnsi="Arial" w:cs="Arial"/>
                                <w:sz w:val="24"/>
                              </w:rPr>
                            </w:pPr>
                            <w:r w:rsidRPr="00324B0B">
                              <w:rPr>
                                <w:rFonts w:ascii="Arial" w:hAnsi="Arial" w:cs="Arial"/>
                                <w:sz w:val="24"/>
                              </w:rPr>
                              <w:t>Whole School Assembly 2.15pm</w:t>
                            </w:r>
                          </w:p>
                          <w:p w14:paraId="28F2652F" w14:textId="60A39FA5" w:rsidR="005874CE" w:rsidRPr="00A458C5" w:rsidRDefault="00324B0B" w:rsidP="00A458C5">
                            <w:pPr>
                              <w:spacing w:after="120"/>
                              <w:ind w:left="66"/>
                              <w:rPr>
                                <w:rFonts w:ascii="Arial" w:hAnsi="Arial" w:cs="Arial"/>
                                <w:b/>
                                <w:sz w:val="24"/>
                              </w:rPr>
                            </w:pPr>
                            <w:r>
                              <w:rPr>
                                <w:rFonts w:ascii="Arial" w:hAnsi="Arial" w:cs="Arial"/>
                                <w:b/>
                                <w:sz w:val="24"/>
                              </w:rPr>
                              <w:t>Thurs</w:t>
                            </w:r>
                            <w:r w:rsidR="00A458C5" w:rsidRPr="00A458C5">
                              <w:rPr>
                                <w:rFonts w:ascii="Arial" w:hAnsi="Arial" w:cs="Arial"/>
                                <w:b/>
                                <w:sz w:val="24"/>
                              </w:rPr>
                              <w:t>day 3</w:t>
                            </w:r>
                            <w:r w:rsidR="00A458C5" w:rsidRPr="00A458C5">
                              <w:rPr>
                                <w:rFonts w:ascii="Arial" w:hAnsi="Arial" w:cs="Arial"/>
                                <w:b/>
                                <w:sz w:val="24"/>
                                <w:vertAlign w:val="superscript"/>
                              </w:rPr>
                              <w:t>rd</w:t>
                            </w:r>
                            <w:r w:rsidR="00A458C5" w:rsidRPr="00A458C5">
                              <w:rPr>
                                <w:rFonts w:ascii="Arial" w:hAnsi="Arial" w:cs="Arial"/>
                                <w:b/>
                                <w:sz w:val="24"/>
                              </w:rPr>
                              <w:t xml:space="preserve"> March</w:t>
                            </w:r>
                          </w:p>
                          <w:p w14:paraId="45578302" w14:textId="77777777" w:rsidR="00A458C5" w:rsidRDefault="00A458C5" w:rsidP="000D6BA5">
                            <w:pPr>
                              <w:pStyle w:val="ListParagraph"/>
                              <w:numPr>
                                <w:ilvl w:val="0"/>
                                <w:numId w:val="25"/>
                              </w:numPr>
                              <w:spacing w:after="120"/>
                              <w:ind w:left="426" w:right="-192" w:hanging="284"/>
                              <w:rPr>
                                <w:rFonts w:ascii="Arial" w:hAnsi="Arial" w:cs="Arial"/>
                                <w:sz w:val="24"/>
                              </w:rPr>
                            </w:pPr>
                            <w:r>
                              <w:rPr>
                                <w:rFonts w:ascii="Arial" w:hAnsi="Arial" w:cs="Arial"/>
                                <w:sz w:val="24"/>
                              </w:rPr>
                              <w:t xml:space="preserve">P &amp; C AGM </w:t>
                            </w:r>
                          </w:p>
                          <w:p w14:paraId="41783B52" w14:textId="4949D060" w:rsidR="00A458C5" w:rsidRDefault="00A458C5" w:rsidP="00A458C5">
                            <w:pPr>
                              <w:pStyle w:val="ListParagraph"/>
                              <w:spacing w:after="120"/>
                              <w:ind w:left="426"/>
                              <w:rPr>
                                <w:rFonts w:ascii="Arial" w:hAnsi="Arial" w:cs="Arial"/>
                                <w:sz w:val="24"/>
                              </w:rPr>
                            </w:pPr>
                            <w:r>
                              <w:rPr>
                                <w:rFonts w:ascii="Arial" w:hAnsi="Arial" w:cs="Arial"/>
                                <w:sz w:val="24"/>
                              </w:rPr>
                              <w:t>9.30am</w:t>
                            </w:r>
                          </w:p>
                          <w:p w14:paraId="0862D1E9" w14:textId="3045395E" w:rsidR="000D6BA5" w:rsidRDefault="000D6BA5" w:rsidP="000D6BA5">
                            <w:pPr>
                              <w:spacing w:after="120"/>
                              <w:ind w:right="-192"/>
                              <w:rPr>
                                <w:rFonts w:ascii="Arial" w:hAnsi="Arial" w:cs="Arial"/>
                                <w:b/>
                                <w:sz w:val="24"/>
                              </w:rPr>
                            </w:pPr>
                            <w:r w:rsidRPr="000D6BA5">
                              <w:rPr>
                                <w:rFonts w:ascii="Arial" w:hAnsi="Arial" w:cs="Arial"/>
                                <w:b/>
                                <w:sz w:val="24"/>
                              </w:rPr>
                              <w:t>Wednesday 9</w:t>
                            </w:r>
                            <w:r w:rsidRPr="000D6BA5">
                              <w:rPr>
                                <w:rFonts w:ascii="Arial" w:hAnsi="Arial" w:cs="Arial"/>
                                <w:b/>
                                <w:sz w:val="24"/>
                                <w:vertAlign w:val="superscript"/>
                              </w:rPr>
                              <w:t>th</w:t>
                            </w:r>
                            <w:r w:rsidRPr="000D6BA5">
                              <w:rPr>
                                <w:rFonts w:ascii="Arial" w:hAnsi="Arial" w:cs="Arial"/>
                                <w:b/>
                                <w:sz w:val="24"/>
                              </w:rPr>
                              <w:t xml:space="preserve"> March</w:t>
                            </w:r>
                          </w:p>
                          <w:p w14:paraId="50E9A658" w14:textId="5C7AFA43" w:rsidR="000D6BA5" w:rsidRPr="000D6BA5" w:rsidRDefault="000D6BA5" w:rsidP="000D6BA5">
                            <w:pPr>
                              <w:pStyle w:val="ListParagraph"/>
                              <w:numPr>
                                <w:ilvl w:val="0"/>
                                <w:numId w:val="25"/>
                              </w:numPr>
                              <w:spacing w:after="120"/>
                              <w:ind w:left="426" w:right="-192" w:hanging="284"/>
                              <w:rPr>
                                <w:rFonts w:ascii="Arial" w:hAnsi="Arial" w:cs="Arial"/>
                                <w:sz w:val="24"/>
                              </w:rPr>
                            </w:pPr>
                            <w:r w:rsidRPr="000D6BA5">
                              <w:rPr>
                                <w:rFonts w:ascii="Arial" w:hAnsi="Arial" w:cs="Arial"/>
                                <w:sz w:val="24"/>
                              </w:rPr>
                              <w:t>Harmony Day Performance</w:t>
                            </w:r>
                            <w:r>
                              <w:rPr>
                                <w:rFonts w:ascii="Arial" w:hAnsi="Arial" w:cs="Arial"/>
                                <w:sz w:val="24"/>
                              </w:rPr>
                              <w:t xml:space="preserve"> 1.30pm</w:t>
                            </w:r>
                          </w:p>
                          <w:p w14:paraId="33C4A2C9" w14:textId="6338A086" w:rsidR="00DB6C91" w:rsidRPr="00DB6C91" w:rsidRDefault="00DB6C91" w:rsidP="00DB6C91">
                            <w:pPr>
                              <w:spacing w:after="120"/>
                              <w:ind w:left="66"/>
                              <w:rPr>
                                <w:rFonts w:ascii="Arial" w:hAnsi="Arial" w:cs="Arial"/>
                                <w:b/>
                                <w:sz w:val="24"/>
                              </w:rPr>
                            </w:pPr>
                            <w:r w:rsidRPr="00DB6C91">
                              <w:rPr>
                                <w:rFonts w:ascii="Arial" w:hAnsi="Arial" w:cs="Arial"/>
                                <w:b/>
                                <w:sz w:val="24"/>
                              </w:rPr>
                              <w:t>Friday 18</w:t>
                            </w:r>
                            <w:r w:rsidRPr="00DB6C91">
                              <w:rPr>
                                <w:rFonts w:ascii="Arial" w:hAnsi="Arial" w:cs="Arial"/>
                                <w:b/>
                                <w:sz w:val="24"/>
                                <w:vertAlign w:val="superscript"/>
                              </w:rPr>
                              <w:t>th</w:t>
                            </w:r>
                            <w:r w:rsidRPr="00DB6C91">
                              <w:rPr>
                                <w:rFonts w:ascii="Arial" w:hAnsi="Arial" w:cs="Arial"/>
                                <w:b/>
                                <w:sz w:val="24"/>
                              </w:rPr>
                              <w:t xml:space="preserve"> March</w:t>
                            </w:r>
                          </w:p>
                          <w:p w14:paraId="4896FB6F" w14:textId="1D9D6DFC" w:rsidR="00DB6C91" w:rsidRDefault="00DB6C91" w:rsidP="00A458C5">
                            <w:pPr>
                              <w:pStyle w:val="ListParagraph"/>
                              <w:numPr>
                                <w:ilvl w:val="0"/>
                                <w:numId w:val="23"/>
                              </w:numPr>
                              <w:spacing w:after="120"/>
                              <w:ind w:left="426" w:hanging="284"/>
                              <w:rPr>
                                <w:rFonts w:ascii="Arial" w:hAnsi="Arial" w:cs="Arial"/>
                                <w:sz w:val="24"/>
                              </w:rPr>
                            </w:pPr>
                            <w:r>
                              <w:rPr>
                                <w:rFonts w:ascii="Arial" w:hAnsi="Arial" w:cs="Arial"/>
                                <w:sz w:val="24"/>
                              </w:rPr>
                              <w:t xml:space="preserve">Stage 1 </w:t>
                            </w:r>
                            <w:proofErr w:type="spellStart"/>
                            <w:r>
                              <w:rPr>
                                <w:rFonts w:ascii="Arial" w:hAnsi="Arial" w:cs="Arial"/>
                                <w:sz w:val="24"/>
                              </w:rPr>
                              <w:t>Symbio</w:t>
                            </w:r>
                            <w:proofErr w:type="spellEnd"/>
                            <w:r>
                              <w:rPr>
                                <w:rFonts w:ascii="Arial" w:hAnsi="Arial" w:cs="Arial"/>
                                <w:sz w:val="24"/>
                              </w:rPr>
                              <w:t xml:space="preserve">  Zoo Excursion</w:t>
                            </w:r>
                          </w:p>
                          <w:p w14:paraId="076027EA" w14:textId="37B9E6AC" w:rsidR="00DB6C91" w:rsidRPr="00DB6C91" w:rsidRDefault="00DB6C91" w:rsidP="00DB6C91">
                            <w:pPr>
                              <w:spacing w:after="120"/>
                              <w:rPr>
                                <w:rFonts w:ascii="Arial" w:hAnsi="Arial" w:cs="Arial"/>
                                <w:sz w:val="24"/>
                              </w:rPr>
                            </w:pPr>
                          </w:p>
                          <w:p w14:paraId="583D9BDA" w14:textId="77777777" w:rsidR="00FB36B8" w:rsidRPr="00FB36B8" w:rsidRDefault="00FB36B8" w:rsidP="00C1587C">
                            <w:pPr>
                              <w:spacing w:after="120"/>
                              <w:jc w:val="center"/>
                              <w:rPr>
                                <w:rFonts w:ascii="Arial" w:hAnsi="Arial" w:cs="Arial"/>
                                <w:b/>
                                <w:sz w:val="28"/>
                                <w:szCs w:val="28"/>
                              </w:rPr>
                            </w:pPr>
                          </w:p>
                          <w:p w14:paraId="5115F059" w14:textId="77777777" w:rsidR="00F10902" w:rsidRPr="00BC0A37" w:rsidRDefault="00F10902" w:rsidP="00C1587C">
                            <w:pPr>
                              <w:spacing w:after="120"/>
                              <w:rPr>
                                <w:rFonts w:ascii="Times New Roman" w:hAnsi="Times New Roman"/>
                                <w:sz w:val="26"/>
                                <w:szCs w:val="26"/>
                              </w:rPr>
                            </w:pPr>
                          </w:p>
                          <w:p w14:paraId="51B268B6" w14:textId="77777777" w:rsidR="00F10902" w:rsidRPr="00BC0A37" w:rsidRDefault="00F10902" w:rsidP="00C1587C">
                            <w:pPr>
                              <w:spacing w:after="120"/>
                              <w:rPr>
                                <w:rFonts w:ascii="Times New Roman" w:hAnsi="Times New Roman"/>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Text Box 1481" o:spid="_x0000_s1027" style="position:absolute;margin-left:374.35pt;margin-top:7.45pt;width:156.95pt;height:297.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PoWMQIAADcEAAAOAAAAZHJzL2Uyb0RvYy54bWysU9uO2yAQfa/Uf0C8N3ayuVpxVttst6q0&#10;vai7/QCMsY0KDAUSe/v1HXCSRu1bVT8g8Axnzpw5bG8HrchROC/BlHQ6ySkRhkMtTVvSb88Pb9aU&#10;+MBMzRQYUdIX4ent7vWrbW8LMYMOVC0cQRDji96WtAvBFlnmeSc08xOwwmCwAadZwKNrs9qxHtG1&#10;ymZ5vsx6cLV1wIX3+Pd+DNJdwm8awcPnpvEiEFVS5BbS6tJaxTXbbVnROmY7yU802D+w0EwaLHqB&#10;umeBkYOTf0FpyR14aMKEg86gaSQXqQfsZpr/0c1Tx6xIvaA43l5k8v8Pln86fnFE1jg7SgzTOKJn&#10;MQTyFgYyna+nUaDe+gLznixmhgEjMTk26+0j8O+eGNh3zLTizjnoO8FqJJhuZldXRxwfQar+I9RY&#10;iR0CJKChcToCoh4E0XFQL5fhRDY8ltxsbmbLBSUcYzer1XKzTuPLWHG+bp0P7wVoEjcldXAw9Ve0&#10;QKrBjo8+YDeYf86LJQ08SKWSDZQhfUk3i9li7A6UrGMwteraaq8cObJopHyV78/F/XWalgHtrKQu&#10;6TqP32iwqMk7U6cqgUk17pGJMkgoihR1GRUKQzWcBnLSvoL6BVVzMLoXXxtuOnA/KenRuSX1Pw7M&#10;CUrUB4PKb6bzebR6OswXqxke3HWkuo4wwxGqpIGScbsP4/M4WCfbDiuNszZwh9NqZJIwMh5Zneij&#10;O5Oyp5cU7X99Tlm/3/vuFwAAAP//AwBQSwMEFAAGAAgAAAAhAPFaCAzhAAAACwEAAA8AAABkcnMv&#10;ZG93bnJldi54bWxMj8FuwjAQRO+V+AdrkXqpig1CCUnjIITEoWorUUrvTryNo8brEBtI/77m1B5X&#10;8zTztliPtmMXHHzrSMJ8JoAh1U631Eg4fuweV8B8UKRV5wgl/KCHdTm5K1Su3ZXe8XIIDYsl5HMl&#10;wYTQ55z72qBVfuZ6pJh9ucGqEM+h4XpQ11huO74QIuFWtRQXjOpxa7D+PpythIfT/mX3dqzc3Jza&#10;JvsUdfr67KW8n46bJ2ABx/AHw00/qkMZnSp3Ju1ZJyFdrtKIxmCZAbsBIlkkwCoJichS4GXB//9Q&#10;/gIAAP//AwBQSwECLQAUAAYACAAAACEAtoM4kv4AAADhAQAAEwAAAAAAAAAAAAAAAAAAAAAAW0Nv&#10;bnRlbnRfVHlwZXNdLnhtbFBLAQItABQABgAIAAAAIQA4/SH/1gAAAJQBAAALAAAAAAAAAAAAAAAA&#10;AC8BAABfcmVscy8ucmVsc1BLAQItABQABgAIAAAAIQBbePoWMQIAADcEAAAOAAAAAAAAAAAAAAAA&#10;AC4CAABkcnMvZTJvRG9jLnhtbFBLAQItABQABgAIAAAAIQDxWggM4QAAAAsBAAAPAAAAAAAAAAAA&#10;AAAAAIsEAABkcnMvZG93bnJldi54bWxQSwUGAAAAAAQABADzAAAAmQUAAAAA&#10;" filled="f" strokecolor="#0070c0">
                <v:stroke joinstyle="miter"/>
                <v:textbox>
                  <w:txbxContent>
                    <w:p w14:paraId="1D7261DF" w14:textId="77777777" w:rsidR="00352A8A" w:rsidRPr="00352A8A" w:rsidRDefault="00352A8A" w:rsidP="00C21CED">
                      <w:pPr>
                        <w:spacing w:after="120"/>
                        <w:jc w:val="center"/>
                        <w:rPr>
                          <w:rFonts w:ascii="Arial" w:hAnsi="Arial" w:cs="Arial"/>
                          <w:b/>
                          <w:sz w:val="12"/>
                          <w:szCs w:val="28"/>
                        </w:rPr>
                      </w:pPr>
                    </w:p>
                    <w:p w14:paraId="2E9A37CA" w14:textId="73366ECC" w:rsidR="00FB36B8" w:rsidRDefault="00F10902" w:rsidP="00C21CED">
                      <w:pPr>
                        <w:spacing w:after="120"/>
                        <w:jc w:val="center"/>
                        <w:rPr>
                          <w:rFonts w:ascii="Arial" w:hAnsi="Arial" w:cs="Arial"/>
                          <w:b/>
                          <w:sz w:val="28"/>
                          <w:szCs w:val="28"/>
                        </w:rPr>
                      </w:pPr>
                      <w:r w:rsidRPr="001E68B1">
                        <w:rPr>
                          <w:rFonts w:ascii="Arial" w:hAnsi="Arial" w:cs="Arial"/>
                          <w:b/>
                          <w:sz w:val="28"/>
                          <w:szCs w:val="28"/>
                        </w:rPr>
                        <w:t>Calendar</w:t>
                      </w:r>
                    </w:p>
                    <w:p w14:paraId="00307940" w14:textId="79989D9C" w:rsidR="00324B0B" w:rsidRDefault="00324B0B" w:rsidP="00324B0B">
                      <w:pPr>
                        <w:spacing w:after="120"/>
                        <w:ind w:left="-142" w:right="-192" w:firstLine="208"/>
                        <w:rPr>
                          <w:rFonts w:ascii="Arial" w:hAnsi="Arial" w:cs="Arial"/>
                          <w:b/>
                          <w:sz w:val="24"/>
                        </w:rPr>
                      </w:pPr>
                      <w:r>
                        <w:rPr>
                          <w:rFonts w:ascii="Arial" w:hAnsi="Arial" w:cs="Arial"/>
                          <w:b/>
                          <w:sz w:val="24"/>
                        </w:rPr>
                        <w:t>Wednesday 2</w:t>
                      </w:r>
                      <w:r w:rsidRPr="00324B0B">
                        <w:rPr>
                          <w:rFonts w:ascii="Arial" w:hAnsi="Arial" w:cs="Arial"/>
                          <w:b/>
                          <w:sz w:val="24"/>
                          <w:vertAlign w:val="superscript"/>
                        </w:rPr>
                        <w:t>nd</w:t>
                      </w:r>
                      <w:r>
                        <w:rPr>
                          <w:rFonts w:ascii="Arial" w:hAnsi="Arial" w:cs="Arial"/>
                          <w:b/>
                          <w:sz w:val="24"/>
                        </w:rPr>
                        <w:t xml:space="preserve"> March</w:t>
                      </w:r>
                    </w:p>
                    <w:p w14:paraId="501D8172" w14:textId="6A2DB9EE" w:rsidR="00324B0B" w:rsidRPr="00324B0B" w:rsidRDefault="00324B0B" w:rsidP="00324B0B">
                      <w:pPr>
                        <w:pStyle w:val="ListParagraph"/>
                        <w:numPr>
                          <w:ilvl w:val="0"/>
                          <w:numId w:val="27"/>
                        </w:numPr>
                        <w:spacing w:after="120"/>
                        <w:ind w:left="426" w:right="-192" w:hanging="284"/>
                        <w:rPr>
                          <w:rFonts w:ascii="Arial" w:hAnsi="Arial" w:cs="Arial"/>
                          <w:sz w:val="24"/>
                        </w:rPr>
                      </w:pPr>
                      <w:r w:rsidRPr="00324B0B">
                        <w:rPr>
                          <w:rFonts w:ascii="Arial" w:hAnsi="Arial" w:cs="Arial"/>
                          <w:sz w:val="24"/>
                        </w:rPr>
                        <w:t>Whole School Assembly 2.15pm</w:t>
                      </w:r>
                    </w:p>
                    <w:p w14:paraId="28F2652F" w14:textId="60A39FA5" w:rsidR="005874CE" w:rsidRPr="00A458C5" w:rsidRDefault="00324B0B" w:rsidP="00A458C5">
                      <w:pPr>
                        <w:spacing w:after="120"/>
                        <w:ind w:left="66"/>
                        <w:rPr>
                          <w:rFonts w:ascii="Arial" w:hAnsi="Arial" w:cs="Arial"/>
                          <w:b/>
                          <w:sz w:val="24"/>
                        </w:rPr>
                      </w:pPr>
                      <w:r>
                        <w:rPr>
                          <w:rFonts w:ascii="Arial" w:hAnsi="Arial" w:cs="Arial"/>
                          <w:b/>
                          <w:sz w:val="24"/>
                        </w:rPr>
                        <w:t>Thurs</w:t>
                      </w:r>
                      <w:r w:rsidR="00A458C5" w:rsidRPr="00A458C5">
                        <w:rPr>
                          <w:rFonts w:ascii="Arial" w:hAnsi="Arial" w:cs="Arial"/>
                          <w:b/>
                          <w:sz w:val="24"/>
                        </w:rPr>
                        <w:t>day 3</w:t>
                      </w:r>
                      <w:r w:rsidR="00A458C5" w:rsidRPr="00A458C5">
                        <w:rPr>
                          <w:rFonts w:ascii="Arial" w:hAnsi="Arial" w:cs="Arial"/>
                          <w:b/>
                          <w:sz w:val="24"/>
                          <w:vertAlign w:val="superscript"/>
                        </w:rPr>
                        <w:t>rd</w:t>
                      </w:r>
                      <w:r w:rsidR="00A458C5" w:rsidRPr="00A458C5">
                        <w:rPr>
                          <w:rFonts w:ascii="Arial" w:hAnsi="Arial" w:cs="Arial"/>
                          <w:b/>
                          <w:sz w:val="24"/>
                        </w:rPr>
                        <w:t xml:space="preserve"> March</w:t>
                      </w:r>
                    </w:p>
                    <w:p w14:paraId="45578302" w14:textId="77777777" w:rsidR="00A458C5" w:rsidRDefault="00A458C5" w:rsidP="000D6BA5">
                      <w:pPr>
                        <w:pStyle w:val="ListParagraph"/>
                        <w:numPr>
                          <w:ilvl w:val="0"/>
                          <w:numId w:val="25"/>
                        </w:numPr>
                        <w:spacing w:after="120"/>
                        <w:ind w:left="426" w:right="-192" w:hanging="284"/>
                        <w:rPr>
                          <w:rFonts w:ascii="Arial" w:hAnsi="Arial" w:cs="Arial"/>
                          <w:sz w:val="24"/>
                        </w:rPr>
                      </w:pPr>
                      <w:r>
                        <w:rPr>
                          <w:rFonts w:ascii="Arial" w:hAnsi="Arial" w:cs="Arial"/>
                          <w:sz w:val="24"/>
                        </w:rPr>
                        <w:t xml:space="preserve">P &amp; C AGM </w:t>
                      </w:r>
                    </w:p>
                    <w:p w14:paraId="41783B52" w14:textId="4949D060" w:rsidR="00A458C5" w:rsidRDefault="00A458C5" w:rsidP="00A458C5">
                      <w:pPr>
                        <w:pStyle w:val="ListParagraph"/>
                        <w:spacing w:after="120"/>
                        <w:ind w:left="426"/>
                        <w:rPr>
                          <w:rFonts w:ascii="Arial" w:hAnsi="Arial" w:cs="Arial"/>
                          <w:sz w:val="24"/>
                        </w:rPr>
                      </w:pPr>
                      <w:r>
                        <w:rPr>
                          <w:rFonts w:ascii="Arial" w:hAnsi="Arial" w:cs="Arial"/>
                          <w:sz w:val="24"/>
                        </w:rPr>
                        <w:t>9.30am</w:t>
                      </w:r>
                    </w:p>
                    <w:p w14:paraId="0862D1E9" w14:textId="3045395E" w:rsidR="000D6BA5" w:rsidRDefault="000D6BA5" w:rsidP="000D6BA5">
                      <w:pPr>
                        <w:spacing w:after="120"/>
                        <w:ind w:right="-192"/>
                        <w:rPr>
                          <w:rFonts w:ascii="Arial" w:hAnsi="Arial" w:cs="Arial"/>
                          <w:b/>
                          <w:sz w:val="24"/>
                        </w:rPr>
                      </w:pPr>
                      <w:r w:rsidRPr="000D6BA5">
                        <w:rPr>
                          <w:rFonts w:ascii="Arial" w:hAnsi="Arial" w:cs="Arial"/>
                          <w:b/>
                          <w:sz w:val="24"/>
                        </w:rPr>
                        <w:t>Wednesday 9</w:t>
                      </w:r>
                      <w:r w:rsidRPr="000D6BA5">
                        <w:rPr>
                          <w:rFonts w:ascii="Arial" w:hAnsi="Arial" w:cs="Arial"/>
                          <w:b/>
                          <w:sz w:val="24"/>
                          <w:vertAlign w:val="superscript"/>
                        </w:rPr>
                        <w:t>th</w:t>
                      </w:r>
                      <w:r w:rsidRPr="000D6BA5">
                        <w:rPr>
                          <w:rFonts w:ascii="Arial" w:hAnsi="Arial" w:cs="Arial"/>
                          <w:b/>
                          <w:sz w:val="24"/>
                        </w:rPr>
                        <w:t xml:space="preserve"> March</w:t>
                      </w:r>
                    </w:p>
                    <w:p w14:paraId="50E9A658" w14:textId="5C7AFA43" w:rsidR="000D6BA5" w:rsidRPr="000D6BA5" w:rsidRDefault="000D6BA5" w:rsidP="000D6BA5">
                      <w:pPr>
                        <w:pStyle w:val="ListParagraph"/>
                        <w:numPr>
                          <w:ilvl w:val="0"/>
                          <w:numId w:val="25"/>
                        </w:numPr>
                        <w:spacing w:after="120"/>
                        <w:ind w:left="426" w:right="-192" w:hanging="284"/>
                        <w:rPr>
                          <w:rFonts w:ascii="Arial" w:hAnsi="Arial" w:cs="Arial"/>
                          <w:sz w:val="24"/>
                        </w:rPr>
                      </w:pPr>
                      <w:r w:rsidRPr="000D6BA5">
                        <w:rPr>
                          <w:rFonts w:ascii="Arial" w:hAnsi="Arial" w:cs="Arial"/>
                          <w:sz w:val="24"/>
                        </w:rPr>
                        <w:t>Harmony Day Performance</w:t>
                      </w:r>
                      <w:r>
                        <w:rPr>
                          <w:rFonts w:ascii="Arial" w:hAnsi="Arial" w:cs="Arial"/>
                          <w:sz w:val="24"/>
                        </w:rPr>
                        <w:t xml:space="preserve"> 1.30pm</w:t>
                      </w:r>
                    </w:p>
                    <w:p w14:paraId="33C4A2C9" w14:textId="6338A086" w:rsidR="00DB6C91" w:rsidRPr="00DB6C91" w:rsidRDefault="00DB6C91" w:rsidP="00DB6C91">
                      <w:pPr>
                        <w:spacing w:after="120"/>
                        <w:ind w:left="66"/>
                        <w:rPr>
                          <w:rFonts w:ascii="Arial" w:hAnsi="Arial" w:cs="Arial"/>
                          <w:b/>
                          <w:sz w:val="24"/>
                        </w:rPr>
                      </w:pPr>
                      <w:r w:rsidRPr="00DB6C91">
                        <w:rPr>
                          <w:rFonts w:ascii="Arial" w:hAnsi="Arial" w:cs="Arial"/>
                          <w:b/>
                          <w:sz w:val="24"/>
                        </w:rPr>
                        <w:t>Friday 18</w:t>
                      </w:r>
                      <w:r w:rsidRPr="00DB6C91">
                        <w:rPr>
                          <w:rFonts w:ascii="Arial" w:hAnsi="Arial" w:cs="Arial"/>
                          <w:b/>
                          <w:sz w:val="24"/>
                          <w:vertAlign w:val="superscript"/>
                        </w:rPr>
                        <w:t>th</w:t>
                      </w:r>
                      <w:r w:rsidRPr="00DB6C91">
                        <w:rPr>
                          <w:rFonts w:ascii="Arial" w:hAnsi="Arial" w:cs="Arial"/>
                          <w:b/>
                          <w:sz w:val="24"/>
                        </w:rPr>
                        <w:t xml:space="preserve"> March</w:t>
                      </w:r>
                    </w:p>
                    <w:p w14:paraId="4896FB6F" w14:textId="1D9D6DFC" w:rsidR="00DB6C91" w:rsidRDefault="00DB6C91" w:rsidP="00A458C5">
                      <w:pPr>
                        <w:pStyle w:val="ListParagraph"/>
                        <w:numPr>
                          <w:ilvl w:val="0"/>
                          <w:numId w:val="23"/>
                        </w:numPr>
                        <w:spacing w:after="120"/>
                        <w:ind w:left="426" w:hanging="284"/>
                        <w:rPr>
                          <w:rFonts w:ascii="Arial" w:hAnsi="Arial" w:cs="Arial"/>
                          <w:sz w:val="24"/>
                        </w:rPr>
                      </w:pPr>
                      <w:r>
                        <w:rPr>
                          <w:rFonts w:ascii="Arial" w:hAnsi="Arial" w:cs="Arial"/>
                          <w:sz w:val="24"/>
                        </w:rPr>
                        <w:t xml:space="preserve">Stage 1 </w:t>
                      </w:r>
                      <w:proofErr w:type="spellStart"/>
                      <w:r>
                        <w:rPr>
                          <w:rFonts w:ascii="Arial" w:hAnsi="Arial" w:cs="Arial"/>
                          <w:sz w:val="24"/>
                        </w:rPr>
                        <w:t>Symbio</w:t>
                      </w:r>
                      <w:proofErr w:type="spellEnd"/>
                      <w:r>
                        <w:rPr>
                          <w:rFonts w:ascii="Arial" w:hAnsi="Arial" w:cs="Arial"/>
                          <w:sz w:val="24"/>
                        </w:rPr>
                        <w:t xml:space="preserve">  Zoo Excursion</w:t>
                      </w:r>
                    </w:p>
                    <w:p w14:paraId="076027EA" w14:textId="37B9E6AC" w:rsidR="00DB6C91" w:rsidRPr="00DB6C91" w:rsidRDefault="00DB6C91" w:rsidP="00DB6C91">
                      <w:pPr>
                        <w:spacing w:after="120"/>
                        <w:rPr>
                          <w:rFonts w:ascii="Arial" w:hAnsi="Arial" w:cs="Arial"/>
                          <w:sz w:val="24"/>
                        </w:rPr>
                      </w:pPr>
                    </w:p>
                    <w:p w14:paraId="583D9BDA" w14:textId="77777777" w:rsidR="00FB36B8" w:rsidRPr="00FB36B8" w:rsidRDefault="00FB36B8" w:rsidP="00C1587C">
                      <w:pPr>
                        <w:spacing w:after="120"/>
                        <w:jc w:val="center"/>
                        <w:rPr>
                          <w:rFonts w:ascii="Arial" w:hAnsi="Arial" w:cs="Arial"/>
                          <w:b/>
                          <w:sz w:val="28"/>
                          <w:szCs w:val="28"/>
                        </w:rPr>
                      </w:pPr>
                    </w:p>
                    <w:p w14:paraId="5115F059" w14:textId="77777777" w:rsidR="00F10902" w:rsidRPr="00BC0A37" w:rsidRDefault="00F10902" w:rsidP="00C1587C">
                      <w:pPr>
                        <w:spacing w:after="120"/>
                        <w:rPr>
                          <w:rFonts w:ascii="Times New Roman" w:hAnsi="Times New Roman"/>
                          <w:sz w:val="26"/>
                          <w:szCs w:val="26"/>
                        </w:rPr>
                      </w:pPr>
                    </w:p>
                    <w:p w14:paraId="51B268B6" w14:textId="77777777" w:rsidR="00F10902" w:rsidRPr="00BC0A37" w:rsidRDefault="00F10902" w:rsidP="00C1587C">
                      <w:pPr>
                        <w:spacing w:after="120"/>
                        <w:rPr>
                          <w:rFonts w:ascii="Times New Roman" w:hAnsi="Times New Roman"/>
                          <w:sz w:val="26"/>
                          <w:szCs w:val="26"/>
                        </w:rPr>
                      </w:pPr>
                    </w:p>
                  </w:txbxContent>
                </v:textbox>
                <w10:wrap type="through"/>
              </v:roundrect>
            </w:pict>
          </mc:Fallback>
        </mc:AlternateContent>
      </w:r>
    </w:p>
    <w:p w14:paraId="048FA8A2" w14:textId="77777777" w:rsidR="00240741" w:rsidRPr="00FA1F2A" w:rsidRDefault="00240741" w:rsidP="00FA1F2A">
      <w:pPr>
        <w:spacing w:line="276" w:lineRule="auto"/>
        <w:jc w:val="both"/>
        <w:rPr>
          <w:rFonts w:ascii="Arial" w:hAnsi="Arial" w:cs="Arial"/>
          <w:color w:val="1A1A1A"/>
          <w:sz w:val="24"/>
          <w:szCs w:val="28"/>
        </w:rPr>
      </w:pPr>
      <w:r w:rsidRPr="00FA1F2A">
        <w:rPr>
          <w:rFonts w:ascii="Arial" w:hAnsi="Arial" w:cs="Arial"/>
          <w:color w:val="1A1A1A"/>
          <w:sz w:val="24"/>
          <w:szCs w:val="28"/>
        </w:rPr>
        <w:t xml:space="preserve">Next week on Tuesday 8th March we have Sue </w:t>
      </w:r>
      <w:proofErr w:type="spellStart"/>
      <w:r w:rsidRPr="00FA1F2A">
        <w:rPr>
          <w:rFonts w:ascii="Arial" w:hAnsi="Arial" w:cs="Arial"/>
          <w:color w:val="1A1A1A"/>
          <w:sz w:val="24"/>
          <w:szCs w:val="28"/>
        </w:rPr>
        <w:t>Larkey</w:t>
      </w:r>
      <w:proofErr w:type="spellEnd"/>
      <w:r w:rsidRPr="00FA1F2A">
        <w:rPr>
          <w:rFonts w:ascii="Arial" w:hAnsi="Arial" w:cs="Arial"/>
          <w:color w:val="1A1A1A"/>
          <w:sz w:val="24"/>
          <w:szCs w:val="28"/>
        </w:rPr>
        <w:t>, well known for her work with children with Autism, visiting our school to work with our staff on best catering for the needs of the children with Autism who are in our mainstream classrooms. As part of this visit we have made some time available for Sue to provide a brief workshop to parents and carers. This parent session will run from 2.40pm to 3.10pm. Students of parents who are attending this session will be supervised in the hall. A note will be going home shortly.</w:t>
      </w:r>
    </w:p>
    <w:p w14:paraId="479C4415" w14:textId="77777777" w:rsidR="00352A8A" w:rsidRDefault="00352A8A" w:rsidP="00FA1F2A">
      <w:pPr>
        <w:spacing w:line="276" w:lineRule="auto"/>
        <w:jc w:val="both"/>
        <w:rPr>
          <w:rFonts w:ascii="Arial" w:hAnsi="Arial" w:cs="Arial"/>
          <w:color w:val="1A1A1A"/>
          <w:sz w:val="24"/>
          <w:szCs w:val="28"/>
        </w:rPr>
      </w:pPr>
    </w:p>
    <w:p w14:paraId="1644F5AB" w14:textId="77777777" w:rsidR="00240741" w:rsidRPr="00FA1F2A" w:rsidRDefault="00240741" w:rsidP="00FA1F2A">
      <w:pPr>
        <w:spacing w:line="276" w:lineRule="auto"/>
        <w:jc w:val="both"/>
        <w:rPr>
          <w:rFonts w:ascii="Arial" w:hAnsi="Arial" w:cs="Arial"/>
          <w:color w:val="1A1A1A"/>
          <w:sz w:val="24"/>
          <w:szCs w:val="28"/>
        </w:rPr>
      </w:pPr>
      <w:r w:rsidRPr="00FA1F2A">
        <w:rPr>
          <w:rFonts w:ascii="Arial" w:hAnsi="Arial" w:cs="Arial"/>
          <w:color w:val="1A1A1A"/>
          <w:sz w:val="24"/>
          <w:szCs w:val="28"/>
        </w:rPr>
        <w:t>As a school we are currently in the process of reviewing our School Plan for 2016. If any parents or carers would like to comment on the directions of the school or make suggestions for possible improvements please feel free to contact the Principal as your feedback is very valuable when setting our school priorities.</w:t>
      </w:r>
    </w:p>
    <w:p w14:paraId="48217BEE" w14:textId="77777777" w:rsidR="00352A8A" w:rsidRDefault="00352A8A" w:rsidP="00FA1F2A">
      <w:pPr>
        <w:spacing w:line="276" w:lineRule="auto"/>
        <w:jc w:val="both"/>
        <w:rPr>
          <w:rFonts w:ascii="Arial" w:hAnsi="Arial" w:cs="Arial"/>
          <w:color w:val="1A1A1A"/>
          <w:sz w:val="24"/>
          <w:szCs w:val="28"/>
        </w:rPr>
      </w:pPr>
    </w:p>
    <w:p w14:paraId="6E91580B" w14:textId="77777777" w:rsidR="00240741" w:rsidRPr="00FA1F2A" w:rsidRDefault="00240741" w:rsidP="00FA1F2A">
      <w:pPr>
        <w:spacing w:line="276" w:lineRule="auto"/>
        <w:jc w:val="both"/>
        <w:rPr>
          <w:rFonts w:ascii="Arial" w:hAnsi="Arial" w:cs="Arial"/>
          <w:color w:val="1A1A1A"/>
          <w:sz w:val="24"/>
          <w:szCs w:val="28"/>
        </w:rPr>
      </w:pPr>
      <w:r w:rsidRPr="00FA1F2A">
        <w:rPr>
          <w:rFonts w:ascii="Arial" w:hAnsi="Arial" w:cs="Arial"/>
          <w:color w:val="1A1A1A"/>
          <w:sz w:val="24"/>
          <w:szCs w:val="28"/>
        </w:rPr>
        <w:t>Attendance</w:t>
      </w:r>
    </w:p>
    <w:p w14:paraId="58EB7D4E" w14:textId="77777777" w:rsidR="00240741" w:rsidRPr="00FA1F2A" w:rsidRDefault="00240741" w:rsidP="00FA1F2A">
      <w:pPr>
        <w:spacing w:line="276" w:lineRule="auto"/>
        <w:jc w:val="both"/>
        <w:rPr>
          <w:rFonts w:ascii="Arial" w:hAnsi="Arial" w:cs="Arial"/>
          <w:color w:val="1A1A1A"/>
          <w:sz w:val="24"/>
          <w:szCs w:val="28"/>
        </w:rPr>
      </w:pPr>
      <w:r w:rsidRPr="00FA1F2A">
        <w:rPr>
          <w:rFonts w:ascii="Arial" w:hAnsi="Arial" w:cs="Arial"/>
          <w:color w:val="1A1A1A"/>
          <w:sz w:val="24"/>
          <w:szCs w:val="28"/>
        </w:rPr>
        <w:t xml:space="preserve">Thank you to everyone who has taken the effort to get their child to school each day. It is concerning that a number of our families are organising holidays during school terms. It is important that students attend school </w:t>
      </w:r>
      <w:proofErr w:type="spellStart"/>
      <w:r w:rsidRPr="00FA1F2A">
        <w:rPr>
          <w:rFonts w:ascii="Arial" w:hAnsi="Arial" w:cs="Arial"/>
          <w:color w:val="1A1A1A"/>
          <w:sz w:val="24"/>
          <w:szCs w:val="28"/>
        </w:rPr>
        <w:t>everyday</w:t>
      </w:r>
      <w:proofErr w:type="spellEnd"/>
      <w:r w:rsidRPr="00FA1F2A">
        <w:rPr>
          <w:rFonts w:ascii="Arial" w:hAnsi="Arial" w:cs="Arial"/>
          <w:color w:val="1A1A1A"/>
          <w:sz w:val="24"/>
          <w:szCs w:val="28"/>
        </w:rPr>
        <w:t xml:space="preserve"> so that they can maximise their learning opportunities and develop strong and consistent relationships with their peers. Please organise family holidays during school holiday periods.</w:t>
      </w:r>
    </w:p>
    <w:p w14:paraId="5D32F4F9" w14:textId="77777777" w:rsidR="00240741" w:rsidRPr="00FA1F2A" w:rsidRDefault="00240741" w:rsidP="00FA1F2A">
      <w:pPr>
        <w:spacing w:line="276" w:lineRule="auto"/>
        <w:jc w:val="both"/>
        <w:rPr>
          <w:rFonts w:ascii="Arial" w:hAnsi="Arial" w:cs="Arial"/>
          <w:color w:val="1A1A1A"/>
          <w:sz w:val="24"/>
          <w:szCs w:val="28"/>
        </w:rPr>
      </w:pPr>
    </w:p>
    <w:p w14:paraId="06ECD3EB" w14:textId="77777777" w:rsidR="00240741" w:rsidRPr="00FA1F2A" w:rsidRDefault="00240741" w:rsidP="00FA1F2A">
      <w:pPr>
        <w:spacing w:line="276" w:lineRule="auto"/>
        <w:jc w:val="both"/>
        <w:rPr>
          <w:rFonts w:ascii="Arial" w:hAnsi="Arial" w:cs="Arial"/>
          <w:color w:val="1A1A1A"/>
          <w:sz w:val="24"/>
          <w:szCs w:val="28"/>
        </w:rPr>
      </w:pPr>
      <w:r w:rsidRPr="00FA1F2A">
        <w:rPr>
          <w:rFonts w:ascii="Arial" w:hAnsi="Arial" w:cs="Arial"/>
          <w:color w:val="1A1A1A"/>
          <w:sz w:val="24"/>
          <w:szCs w:val="28"/>
        </w:rPr>
        <w:t>Receiving Newsletters</w:t>
      </w:r>
    </w:p>
    <w:p w14:paraId="468AA195" w14:textId="77777777" w:rsidR="00240741" w:rsidRPr="00FA1F2A" w:rsidRDefault="00240741" w:rsidP="00FA1F2A">
      <w:pPr>
        <w:spacing w:line="276" w:lineRule="auto"/>
        <w:jc w:val="both"/>
        <w:rPr>
          <w:rFonts w:ascii="Arial" w:hAnsi="Arial" w:cs="Arial"/>
          <w:color w:val="1A1A1A"/>
          <w:sz w:val="24"/>
          <w:szCs w:val="28"/>
        </w:rPr>
      </w:pPr>
      <w:r w:rsidRPr="00FA1F2A">
        <w:rPr>
          <w:rFonts w:ascii="Arial" w:hAnsi="Arial" w:cs="Arial"/>
          <w:color w:val="1A1A1A"/>
          <w:sz w:val="24"/>
          <w:szCs w:val="28"/>
        </w:rPr>
        <w:t>If you would like to receive the school newsletter by email please contact the school office with your email address. This will help to reduce the school’s impact on the environment.</w:t>
      </w:r>
    </w:p>
    <w:p w14:paraId="4F65A858" w14:textId="77777777" w:rsidR="00240741" w:rsidRPr="00FA1F2A" w:rsidRDefault="00240741" w:rsidP="00FA1F2A">
      <w:pPr>
        <w:spacing w:line="276" w:lineRule="auto"/>
        <w:jc w:val="both"/>
        <w:rPr>
          <w:rFonts w:ascii="Arial" w:hAnsi="Arial" w:cs="Arial"/>
          <w:color w:val="1A1A1A"/>
          <w:sz w:val="24"/>
          <w:szCs w:val="28"/>
        </w:rPr>
      </w:pPr>
    </w:p>
    <w:p w14:paraId="09F8224C" w14:textId="77777777" w:rsidR="00240741" w:rsidRPr="00FA1F2A" w:rsidRDefault="00240741" w:rsidP="00FA1F2A">
      <w:pPr>
        <w:spacing w:line="276" w:lineRule="auto"/>
        <w:jc w:val="both"/>
        <w:rPr>
          <w:rFonts w:ascii="Arial" w:hAnsi="Arial" w:cs="Arial"/>
          <w:color w:val="1A1A1A"/>
          <w:sz w:val="24"/>
          <w:szCs w:val="28"/>
        </w:rPr>
      </w:pPr>
      <w:r w:rsidRPr="00FA1F2A">
        <w:rPr>
          <w:rFonts w:ascii="Arial" w:hAnsi="Arial" w:cs="Arial"/>
          <w:color w:val="1A1A1A"/>
          <w:sz w:val="24"/>
          <w:szCs w:val="28"/>
        </w:rPr>
        <w:t>Operating Hours</w:t>
      </w:r>
    </w:p>
    <w:p w14:paraId="01C14C12" w14:textId="02E1B512" w:rsidR="00AD5BBC" w:rsidRPr="00FA1F2A" w:rsidRDefault="00240741" w:rsidP="00FA1F2A">
      <w:pPr>
        <w:spacing w:line="276" w:lineRule="auto"/>
        <w:jc w:val="both"/>
        <w:rPr>
          <w:rFonts w:ascii="Arial" w:hAnsi="Arial" w:cs="Arial"/>
          <w:color w:val="1A1A1A"/>
          <w:sz w:val="24"/>
          <w:szCs w:val="28"/>
        </w:rPr>
      </w:pPr>
      <w:proofErr w:type="gramStart"/>
      <w:r w:rsidRPr="00FA1F2A">
        <w:rPr>
          <w:rFonts w:ascii="Arial" w:hAnsi="Arial" w:cs="Arial"/>
          <w:color w:val="1A1A1A"/>
          <w:sz w:val="24"/>
          <w:szCs w:val="28"/>
        </w:rPr>
        <w:t>A reminder to everybody that the school’s operating hours are</w:t>
      </w:r>
      <w:proofErr w:type="gramEnd"/>
      <w:r w:rsidRPr="00FA1F2A">
        <w:rPr>
          <w:rFonts w:ascii="Arial" w:hAnsi="Arial" w:cs="Arial"/>
          <w:color w:val="1A1A1A"/>
          <w:sz w:val="24"/>
          <w:szCs w:val="28"/>
        </w:rPr>
        <w:t xml:space="preserve"> 8:30am to 3:00pm. No supervision for students is organised outside of these hours. I would appreciate parents and carers not letting their children come to school before 8:30am. While many teachers get to school before 8:30am they do so to finalise their lesson preparation for the day and are not in a position to</w:t>
      </w:r>
      <w:r w:rsidRPr="00FA1F2A">
        <w:rPr>
          <w:rFonts w:ascii="Arial" w:hAnsi="Arial" w:cs="Arial"/>
          <w:color w:val="1A1A1A"/>
          <w:sz w:val="24"/>
          <w:szCs w:val="28"/>
        </w:rPr>
        <w:t xml:space="preserve"> be supervising early </w:t>
      </w:r>
      <w:proofErr w:type="spellStart"/>
      <w:r w:rsidRPr="00FA1F2A">
        <w:rPr>
          <w:rFonts w:ascii="Arial" w:hAnsi="Arial" w:cs="Arial"/>
          <w:color w:val="1A1A1A"/>
          <w:sz w:val="24"/>
          <w:szCs w:val="28"/>
        </w:rPr>
        <w:t>arrivers</w:t>
      </w:r>
      <w:proofErr w:type="spellEnd"/>
      <w:r w:rsidRPr="00FA1F2A">
        <w:rPr>
          <w:rFonts w:ascii="Arial" w:hAnsi="Arial" w:cs="Arial"/>
          <w:color w:val="1A1A1A"/>
          <w:sz w:val="24"/>
          <w:szCs w:val="28"/>
        </w:rPr>
        <w:t>.</w:t>
      </w:r>
    </w:p>
    <w:p w14:paraId="1B9A7F64" w14:textId="77777777" w:rsidR="00842E0B" w:rsidRDefault="00842E0B" w:rsidP="000D6BA5">
      <w:pPr>
        <w:jc w:val="center"/>
        <w:rPr>
          <w:b/>
          <w:color w:val="0000FF"/>
          <w:sz w:val="48"/>
          <w:szCs w:val="70"/>
        </w:rPr>
      </w:pPr>
    </w:p>
    <w:p w14:paraId="50ECC5AD" w14:textId="77777777" w:rsidR="00352A8A" w:rsidRDefault="00352A8A" w:rsidP="00842E0B">
      <w:pPr>
        <w:rPr>
          <w:rFonts w:ascii="Baskerville Old Face" w:hAnsi="Baskerville Old Face" w:cs="Arial"/>
          <w:b/>
          <w:sz w:val="36"/>
          <w:szCs w:val="70"/>
        </w:rPr>
      </w:pPr>
    </w:p>
    <w:p w14:paraId="0F8FE72D" w14:textId="7FBA5E31" w:rsidR="00842E0B" w:rsidRPr="00CE06CF" w:rsidRDefault="00842E0B" w:rsidP="00842E0B">
      <w:pPr>
        <w:rPr>
          <w:rFonts w:ascii="Baskerville Old Face" w:hAnsi="Baskerville Old Face" w:cs="Arial"/>
          <w:b/>
          <w:sz w:val="36"/>
          <w:szCs w:val="70"/>
        </w:rPr>
      </w:pPr>
      <w:r w:rsidRPr="00CE06CF">
        <w:rPr>
          <w:rFonts w:ascii="Baskerville Old Face" w:hAnsi="Baskerville Old Face" w:cs="Arial"/>
          <w:b/>
          <w:sz w:val="36"/>
          <w:szCs w:val="70"/>
        </w:rPr>
        <w:lastRenderedPageBreak/>
        <w:t>Updates from 1T</w:t>
      </w:r>
    </w:p>
    <w:p w14:paraId="1F8F4625" w14:textId="77777777" w:rsidR="00CE06CF" w:rsidRDefault="00CE06CF" w:rsidP="00842E0B">
      <w:pPr>
        <w:rPr>
          <w:rFonts w:ascii="Arial" w:hAnsi="Arial" w:cs="Arial"/>
          <w:b/>
          <w:sz w:val="28"/>
          <w:szCs w:val="70"/>
        </w:rPr>
      </w:pPr>
    </w:p>
    <w:p w14:paraId="0873BDED" w14:textId="2FEF3F79" w:rsidR="000D6BA5" w:rsidRPr="00352A8A" w:rsidRDefault="000D6BA5" w:rsidP="00352A8A">
      <w:pPr>
        <w:spacing w:line="276" w:lineRule="auto"/>
        <w:jc w:val="both"/>
        <w:rPr>
          <w:rFonts w:ascii="Arial" w:hAnsi="Arial" w:cs="Arial"/>
          <w:color w:val="1A1A1A"/>
          <w:sz w:val="24"/>
          <w:szCs w:val="28"/>
        </w:rPr>
      </w:pPr>
      <w:r w:rsidRPr="00352A8A">
        <w:rPr>
          <w:rFonts w:ascii="Arial" w:hAnsi="Arial" w:cs="Arial"/>
          <w:color w:val="1A1A1A"/>
          <w:sz w:val="24"/>
          <w:szCs w:val="28"/>
        </w:rPr>
        <w:t>Change your words, C</w:t>
      </w:r>
      <w:r w:rsidRPr="00352A8A">
        <w:rPr>
          <w:rFonts w:ascii="Arial" w:hAnsi="Arial" w:cs="Arial"/>
          <w:color w:val="1A1A1A"/>
          <w:sz w:val="24"/>
          <w:szCs w:val="28"/>
        </w:rPr>
        <w:t>hange your mindset</w:t>
      </w:r>
    </w:p>
    <w:p w14:paraId="5B49DE06" w14:textId="77777777" w:rsidR="000D6BA5" w:rsidRPr="00352A8A" w:rsidRDefault="000D6BA5" w:rsidP="00352A8A">
      <w:pPr>
        <w:spacing w:line="276" w:lineRule="auto"/>
        <w:jc w:val="both"/>
        <w:rPr>
          <w:rFonts w:ascii="Arial" w:hAnsi="Arial" w:cs="Arial"/>
          <w:color w:val="1A1A1A"/>
          <w:sz w:val="24"/>
          <w:szCs w:val="28"/>
        </w:rPr>
      </w:pPr>
      <w:r w:rsidRPr="00352A8A">
        <w:rPr>
          <w:rFonts w:ascii="Arial" w:hAnsi="Arial" w:cs="Arial"/>
          <w:color w:val="1A1A1A"/>
          <w:sz w:val="24"/>
          <w:szCs w:val="28"/>
        </w:rPr>
        <w:t>We are learning to change our fixed mindset to a growth mindset. This means that if we persist at our learning, take risks, ask questions and bounce back when things go wrong we can strive to achieve great success. We are learning to turn negative comments into positives!</w:t>
      </w:r>
    </w:p>
    <w:p w14:paraId="141EE15A" w14:textId="77777777" w:rsidR="000D6BA5" w:rsidRPr="00352A8A" w:rsidRDefault="000D6BA5" w:rsidP="00352A8A">
      <w:pPr>
        <w:spacing w:line="276" w:lineRule="auto"/>
        <w:jc w:val="both"/>
        <w:rPr>
          <w:rFonts w:ascii="Arial" w:hAnsi="Arial" w:cs="Arial"/>
          <w:color w:val="1A1A1A"/>
          <w:sz w:val="24"/>
          <w:szCs w:val="28"/>
        </w:rPr>
      </w:pPr>
    </w:p>
    <w:p w14:paraId="50C4639E" w14:textId="5AAF7321" w:rsidR="000D6BA5" w:rsidRPr="00352A8A" w:rsidRDefault="000D6BA5" w:rsidP="00352A8A">
      <w:pPr>
        <w:spacing w:line="276" w:lineRule="auto"/>
        <w:jc w:val="both"/>
        <w:rPr>
          <w:rFonts w:ascii="Arial" w:hAnsi="Arial" w:cs="Arial"/>
          <w:color w:val="1A1A1A"/>
          <w:sz w:val="24"/>
          <w:szCs w:val="28"/>
        </w:rPr>
      </w:pPr>
      <w:r w:rsidRPr="00352A8A">
        <w:rPr>
          <w:rFonts w:ascii="Arial" w:hAnsi="Arial" w:cs="Arial"/>
          <w:color w:val="1A1A1A"/>
          <w:sz w:val="24"/>
          <w:szCs w:val="28"/>
        </w:rPr>
        <w:t>MEDALS &amp; MISSIONS</w:t>
      </w:r>
    </w:p>
    <w:p w14:paraId="192E862F" w14:textId="77777777" w:rsidR="000D6BA5" w:rsidRPr="00352A8A" w:rsidRDefault="000D6BA5" w:rsidP="00352A8A">
      <w:pPr>
        <w:spacing w:line="276" w:lineRule="auto"/>
        <w:jc w:val="both"/>
        <w:rPr>
          <w:rFonts w:ascii="Arial" w:hAnsi="Arial" w:cs="Arial"/>
          <w:color w:val="1A1A1A"/>
          <w:sz w:val="24"/>
          <w:szCs w:val="28"/>
        </w:rPr>
      </w:pPr>
      <w:r w:rsidRPr="00352A8A">
        <w:rPr>
          <w:rFonts w:ascii="Arial" w:hAnsi="Arial" w:cs="Arial"/>
          <w:color w:val="1A1A1A"/>
          <w:sz w:val="24"/>
          <w:szCs w:val="28"/>
        </w:rPr>
        <w:t>In 1/2T we love writing! This year we have our very own missions to achieve when we write. When we achieve a mission we put a star on it and we are awarded a medal and certificate. The certificate gives us feedback about what we did well at in our writing and what the next step is. Our parents can even write a comment on the certificate and it is displayed in our room. How cool is that? Keep posted on the JWPS website for updates on our medals and missions.</w:t>
      </w:r>
    </w:p>
    <w:p w14:paraId="3C9E1290" w14:textId="60084BFE" w:rsidR="00352A8A" w:rsidRDefault="00352A8A" w:rsidP="00352A8A">
      <w:pPr>
        <w:spacing w:line="276" w:lineRule="auto"/>
        <w:jc w:val="both"/>
        <w:rPr>
          <w:rFonts w:ascii="Arial" w:hAnsi="Arial" w:cs="Arial"/>
          <w:sz w:val="24"/>
          <w:szCs w:val="28"/>
        </w:rPr>
      </w:pPr>
      <w:r>
        <w:rPr>
          <w:rFonts w:ascii="Arial" w:hAnsi="Arial" w:cs="Arial"/>
          <w:noProof/>
          <w:color w:val="1A1A1A"/>
          <w:sz w:val="24"/>
          <w:szCs w:val="28"/>
          <w:lang w:eastAsia="en-AU"/>
        </w:rPr>
        <w:drawing>
          <wp:anchor distT="0" distB="0" distL="114300" distR="114300" simplePos="0" relativeHeight="251667456" behindDoc="1" locked="0" layoutInCell="1" allowOverlap="1" wp14:anchorId="20587860" wp14:editId="587D97D6">
            <wp:simplePos x="0" y="0"/>
            <wp:positionH relativeFrom="column">
              <wp:posOffset>4259580</wp:posOffset>
            </wp:positionH>
            <wp:positionV relativeFrom="paragraph">
              <wp:posOffset>168275</wp:posOffset>
            </wp:positionV>
            <wp:extent cx="2143125" cy="1804035"/>
            <wp:effectExtent l="0" t="0" r="9525" b="5715"/>
            <wp:wrapThrough wrapText="bothSides">
              <wp:wrapPolygon edited="0">
                <wp:start x="0" y="0"/>
                <wp:lineTo x="0" y="21440"/>
                <wp:lineTo x="21504" y="21440"/>
                <wp:lineTo x="21504" y="0"/>
                <wp:lineTo x="0" y="0"/>
              </wp:wrapPolygon>
            </wp:wrapThrough>
            <wp:docPr id="12" name="Picture 12" descr="C:\Users\kgriffiths41\AppData\Local\Microsoft\Windows\Temporary Internet Files\Content.IE5\CZUQQBMO\IMG_1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griffiths41\AppData\Local\Microsoft\Windows\Temporary Internet Files\Content.IE5\CZUQQBMO\IMG_136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3125" cy="1804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DE6E20" w14:textId="149CD79D" w:rsidR="000D6BA5" w:rsidRDefault="00352A8A" w:rsidP="00352A8A">
      <w:pPr>
        <w:spacing w:line="276" w:lineRule="auto"/>
        <w:jc w:val="both"/>
        <w:rPr>
          <w:rFonts w:ascii="Arial" w:hAnsi="Arial" w:cs="Arial"/>
          <w:sz w:val="24"/>
          <w:szCs w:val="28"/>
        </w:rPr>
      </w:pPr>
      <w:r>
        <w:rPr>
          <w:rFonts w:ascii="Arial" w:hAnsi="Arial" w:cs="Arial"/>
          <w:sz w:val="24"/>
          <w:szCs w:val="28"/>
        </w:rPr>
        <w:t>Mrs Thompson &amp;</w:t>
      </w:r>
      <w:r w:rsidR="000D6BA5" w:rsidRPr="000D6BA5">
        <w:rPr>
          <w:rFonts w:ascii="Arial" w:hAnsi="Arial" w:cs="Arial"/>
          <w:sz w:val="24"/>
          <w:szCs w:val="28"/>
        </w:rPr>
        <w:t xml:space="preserve">1/2T </w:t>
      </w:r>
    </w:p>
    <w:p w14:paraId="5DD8A598" w14:textId="26E839E5" w:rsidR="004A20D9" w:rsidRDefault="004A20D9" w:rsidP="000D6BA5">
      <w:pPr>
        <w:jc w:val="both"/>
        <w:rPr>
          <w:rFonts w:ascii="Arial" w:hAnsi="Arial" w:cs="Arial"/>
          <w:sz w:val="24"/>
          <w:szCs w:val="28"/>
        </w:rPr>
      </w:pPr>
    </w:p>
    <w:p w14:paraId="5B559CC5" w14:textId="2BDB7442" w:rsidR="004A20D9" w:rsidRPr="000D6BA5" w:rsidRDefault="004A20D9" w:rsidP="000D6BA5">
      <w:pPr>
        <w:jc w:val="both"/>
        <w:rPr>
          <w:rFonts w:ascii="Arial" w:hAnsi="Arial" w:cs="Arial"/>
          <w:sz w:val="24"/>
          <w:szCs w:val="28"/>
        </w:rPr>
      </w:pPr>
      <w:r>
        <w:rPr>
          <w:noProof/>
          <w:lang w:eastAsia="en-AU"/>
        </w:rPr>
        <w:drawing>
          <wp:anchor distT="0" distB="0" distL="114300" distR="114300" simplePos="0" relativeHeight="251666432" behindDoc="1" locked="0" layoutInCell="1" allowOverlap="1" wp14:anchorId="3D97B151" wp14:editId="1D07C2F3">
            <wp:simplePos x="0" y="0"/>
            <wp:positionH relativeFrom="column">
              <wp:posOffset>285750</wp:posOffset>
            </wp:positionH>
            <wp:positionV relativeFrom="paragraph">
              <wp:posOffset>120650</wp:posOffset>
            </wp:positionV>
            <wp:extent cx="1760855" cy="2473325"/>
            <wp:effectExtent l="0" t="0" r="0" b="3175"/>
            <wp:wrapThrough wrapText="bothSides">
              <wp:wrapPolygon edited="0">
                <wp:start x="0" y="0"/>
                <wp:lineTo x="0" y="21461"/>
                <wp:lineTo x="21265" y="21461"/>
                <wp:lineTo x="21265" y="0"/>
                <wp:lineTo x="0" y="0"/>
              </wp:wrapPolygon>
            </wp:wrapThrough>
            <wp:docPr id="11" name="Picture 11" descr="C:\Users\kgriffiths41\AppData\Local\Microsoft\Windows\Temporary Internet Files\Content.Word\IMG_1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griffiths41\AppData\Local\Microsoft\Windows\Temporary Internet Files\Content.Word\IMG_135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0855" cy="24733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0000FF"/>
          <w:sz w:val="70"/>
          <w:szCs w:val="70"/>
          <w:lang w:eastAsia="en-AU"/>
        </w:rPr>
        <w:drawing>
          <wp:anchor distT="0" distB="0" distL="114300" distR="114300" simplePos="0" relativeHeight="251665408" behindDoc="1" locked="0" layoutInCell="1" allowOverlap="1" wp14:anchorId="32C1AA07" wp14:editId="25D9B385">
            <wp:simplePos x="0" y="0"/>
            <wp:positionH relativeFrom="column">
              <wp:posOffset>2444115</wp:posOffset>
            </wp:positionH>
            <wp:positionV relativeFrom="paragraph">
              <wp:posOffset>119380</wp:posOffset>
            </wp:positionV>
            <wp:extent cx="1393825" cy="2465070"/>
            <wp:effectExtent l="0" t="0" r="0" b="0"/>
            <wp:wrapThrough wrapText="bothSides">
              <wp:wrapPolygon edited="0">
                <wp:start x="0" y="0"/>
                <wp:lineTo x="0" y="21366"/>
                <wp:lineTo x="21256" y="21366"/>
                <wp:lineTo x="21256" y="0"/>
                <wp:lineTo x="0" y="0"/>
              </wp:wrapPolygon>
            </wp:wrapThrough>
            <wp:docPr id="8" name="Picture 8" descr="C:\Users\kgriffiths41\AppData\Local\Microsoft\Windows\Temporary Internet Files\Content.IE5\CZUQQBMO\IMAG0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griffiths41\AppData\Local\Microsoft\Windows\Temporary Internet Files\Content.IE5\CZUQQBMO\IMAG087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3825" cy="2465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B7FF26" w14:textId="3B6EFC8D" w:rsidR="000D6BA5" w:rsidRPr="006117DE" w:rsidRDefault="000D6BA5" w:rsidP="000D6BA5">
      <w:pPr>
        <w:jc w:val="center"/>
        <w:rPr>
          <w:rFonts w:ascii="Times" w:hAnsi="Times"/>
          <w:sz w:val="20"/>
          <w:szCs w:val="20"/>
        </w:rPr>
      </w:pPr>
    </w:p>
    <w:p w14:paraId="4D79FD95" w14:textId="77777777" w:rsidR="00CE7F56" w:rsidRDefault="00CE7F56" w:rsidP="00CE7F56">
      <w:pPr>
        <w:spacing w:line="276" w:lineRule="auto"/>
        <w:rPr>
          <w:rFonts w:ascii="Arial" w:hAnsi="Arial" w:cs="Arial"/>
          <w:color w:val="1A1A1A"/>
          <w:sz w:val="24"/>
          <w:szCs w:val="28"/>
        </w:rPr>
      </w:pPr>
    </w:p>
    <w:p w14:paraId="00CB578F" w14:textId="77777777" w:rsidR="00842E0B" w:rsidRDefault="00842E0B" w:rsidP="00CE7F56">
      <w:pPr>
        <w:spacing w:line="276" w:lineRule="auto"/>
        <w:rPr>
          <w:rFonts w:ascii="Arial" w:hAnsi="Arial" w:cs="Arial"/>
          <w:color w:val="1A1A1A"/>
          <w:sz w:val="24"/>
          <w:szCs w:val="28"/>
        </w:rPr>
      </w:pPr>
    </w:p>
    <w:p w14:paraId="457F2E4B" w14:textId="77777777" w:rsidR="00842E0B" w:rsidRDefault="00842E0B" w:rsidP="00CE7F56">
      <w:pPr>
        <w:spacing w:line="276" w:lineRule="auto"/>
        <w:rPr>
          <w:rFonts w:ascii="Arial" w:hAnsi="Arial" w:cs="Arial"/>
          <w:color w:val="1A1A1A"/>
          <w:sz w:val="24"/>
          <w:szCs w:val="28"/>
        </w:rPr>
      </w:pPr>
    </w:p>
    <w:p w14:paraId="3B1FE031" w14:textId="77777777" w:rsidR="00842E0B" w:rsidRDefault="00842E0B" w:rsidP="00CE7F56">
      <w:pPr>
        <w:spacing w:line="276" w:lineRule="auto"/>
        <w:rPr>
          <w:rFonts w:ascii="Arial" w:hAnsi="Arial" w:cs="Arial"/>
          <w:color w:val="1A1A1A"/>
          <w:sz w:val="24"/>
          <w:szCs w:val="28"/>
        </w:rPr>
      </w:pPr>
    </w:p>
    <w:p w14:paraId="50E895AF" w14:textId="77777777" w:rsidR="00842E0B" w:rsidRDefault="00842E0B" w:rsidP="00CE7F56">
      <w:pPr>
        <w:spacing w:line="276" w:lineRule="auto"/>
        <w:rPr>
          <w:rFonts w:ascii="Arial" w:hAnsi="Arial" w:cs="Arial"/>
          <w:color w:val="1A1A1A"/>
          <w:sz w:val="24"/>
          <w:szCs w:val="28"/>
        </w:rPr>
      </w:pPr>
    </w:p>
    <w:p w14:paraId="05C34B45" w14:textId="4CBBD4EB" w:rsidR="00842E0B" w:rsidRDefault="00842E0B" w:rsidP="00CE7F56">
      <w:pPr>
        <w:spacing w:line="276" w:lineRule="auto"/>
        <w:rPr>
          <w:rFonts w:ascii="Arial" w:hAnsi="Arial" w:cs="Arial"/>
          <w:color w:val="1A1A1A"/>
          <w:sz w:val="24"/>
          <w:szCs w:val="28"/>
        </w:rPr>
      </w:pPr>
    </w:p>
    <w:p w14:paraId="13EAC0A0" w14:textId="5CE4137C" w:rsidR="00842E0B" w:rsidRDefault="00352A8A" w:rsidP="00CE7F56">
      <w:pPr>
        <w:spacing w:line="276" w:lineRule="auto"/>
        <w:rPr>
          <w:rFonts w:ascii="Arial" w:hAnsi="Arial" w:cs="Arial"/>
          <w:color w:val="1A1A1A"/>
          <w:sz w:val="24"/>
          <w:szCs w:val="28"/>
        </w:rPr>
      </w:pPr>
      <w:r>
        <w:rPr>
          <w:rFonts w:ascii="Arial" w:hAnsi="Arial" w:cs="Arial"/>
          <w:noProof/>
          <w:color w:val="1A1A1A"/>
          <w:sz w:val="24"/>
          <w:szCs w:val="28"/>
          <w:lang w:eastAsia="en-AU"/>
        </w:rPr>
        <w:drawing>
          <wp:anchor distT="0" distB="0" distL="114300" distR="114300" simplePos="0" relativeHeight="251668480" behindDoc="1" locked="0" layoutInCell="1" allowOverlap="1" wp14:anchorId="1AAD2322" wp14:editId="73184FCB">
            <wp:simplePos x="0" y="0"/>
            <wp:positionH relativeFrom="column">
              <wp:posOffset>4149725</wp:posOffset>
            </wp:positionH>
            <wp:positionV relativeFrom="paragraph">
              <wp:posOffset>127635</wp:posOffset>
            </wp:positionV>
            <wp:extent cx="2343150" cy="1633855"/>
            <wp:effectExtent l="0" t="0" r="0" b="4445"/>
            <wp:wrapThrough wrapText="bothSides">
              <wp:wrapPolygon edited="0">
                <wp:start x="0" y="0"/>
                <wp:lineTo x="0" y="21407"/>
                <wp:lineTo x="21424" y="21407"/>
                <wp:lineTo x="21424" y="0"/>
                <wp:lineTo x="0" y="0"/>
              </wp:wrapPolygon>
            </wp:wrapThrough>
            <wp:docPr id="10" name="Picture 10" descr="C:\Users\kgriffiths41\AppData\Local\Microsoft\Windows\Temporary Internet Files\Content.IE5\FL5HQ2NQ\IMG_1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griffiths41\AppData\Local\Microsoft\Windows\Temporary Internet Files\Content.IE5\FL5HQ2NQ\IMG_136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3150" cy="1633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D01585" w14:textId="204559CE" w:rsidR="00842E0B" w:rsidRDefault="00842E0B" w:rsidP="00CE7F56">
      <w:pPr>
        <w:spacing w:line="276" w:lineRule="auto"/>
        <w:rPr>
          <w:rFonts w:ascii="Arial" w:hAnsi="Arial" w:cs="Arial"/>
          <w:b/>
          <w:color w:val="1A1A1A"/>
          <w:sz w:val="32"/>
          <w:szCs w:val="28"/>
        </w:rPr>
      </w:pPr>
    </w:p>
    <w:p w14:paraId="45D65D51" w14:textId="0728FFFB" w:rsidR="00842E0B" w:rsidRDefault="00842E0B" w:rsidP="00CE7F56">
      <w:pPr>
        <w:spacing w:line="276" w:lineRule="auto"/>
        <w:rPr>
          <w:rFonts w:ascii="Arial" w:hAnsi="Arial" w:cs="Arial"/>
          <w:b/>
          <w:color w:val="1A1A1A"/>
          <w:sz w:val="32"/>
          <w:szCs w:val="28"/>
        </w:rPr>
      </w:pPr>
    </w:p>
    <w:p w14:paraId="4BC6C9A3" w14:textId="77777777" w:rsidR="00842E0B" w:rsidRDefault="00842E0B" w:rsidP="00CE7F56">
      <w:pPr>
        <w:spacing w:line="276" w:lineRule="auto"/>
        <w:rPr>
          <w:rFonts w:ascii="Arial" w:hAnsi="Arial" w:cs="Arial"/>
          <w:b/>
          <w:color w:val="1A1A1A"/>
          <w:sz w:val="32"/>
          <w:szCs w:val="28"/>
        </w:rPr>
      </w:pPr>
    </w:p>
    <w:p w14:paraId="38630958" w14:textId="77777777" w:rsidR="00842E0B" w:rsidRDefault="00842E0B" w:rsidP="00CE7F56">
      <w:pPr>
        <w:spacing w:line="276" w:lineRule="auto"/>
        <w:rPr>
          <w:rFonts w:ascii="Arial" w:hAnsi="Arial" w:cs="Arial"/>
          <w:b/>
          <w:color w:val="1A1A1A"/>
          <w:sz w:val="32"/>
          <w:szCs w:val="28"/>
        </w:rPr>
      </w:pPr>
    </w:p>
    <w:p w14:paraId="23748A56" w14:textId="77777777" w:rsidR="00352A8A" w:rsidRDefault="00352A8A" w:rsidP="00CE7F56">
      <w:pPr>
        <w:spacing w:line="276" w:lineRule="auto"/>
        <w:rPr>
          <w:rFonts w:ascii="Arial" w:hAnsi="Arial" w:cs="Arial"/>
          <w:b/>
          <w:color w:val="1A1A1A"/>
          <w:sz w:val="32"/>
          <w:szCs w:val="28"/>
        </w:rPr>
      </w:pPr>
    </w:p>
    <w:p w14:paraId="61F7A7CA" w14:textId="7022E3D9" w:rsidR="00AD5BBC" w:rsidRPr="00CE06CF" w:rsidRDefault="00AD5BBC" w:rsidP="00CE7F56">
      <w:pPr>
        <w:spacing w:line="276" w:lineRule="auto"/>
        <w:rPr>
          <w:rFonts w:ascii="Baskerville Old Face" w:hAnsi="Baskerville Old Face" w:cs="Arial"/>
          <w:b/>
          <w:color w:val="1A1A1A"/>
          <w:sz w:val="32"/>
          <w:szCs w:val="28"/>
        </w:rPr>
      </w:pPr>
      <w:r w:rsidRPr="00CE06CF">
        <w:rPr>
          <w:rFonts w:ascii="Baskerville Old Face" w:hAnsi="Baskerville Old Face" w:cs="Arial"/>
          <w:b/>
          <w:color w:val="1A1A1A"/>
          <w:sz w:val="32"/>
          <w:szCs w:val="28"/>
        </w:rPr>
        <w:t>6L</w:t>
      </w:r>
    </w:p>
    <w:p w14:paraId="60567712" w14:textId="6539E37C" w:rsidR="00AD5BBC" w:rsidRDefault="00AD5BBC" w:rsidP="00FA1F2A">
      <w:pPr>
        <w:spacing w:line="276" w:lineRule="auto"/>
        <w:jc w:val="both"/>
        <w:rPr>
          <w:rFonts w:ascii="Arial" w:hAnsi="Arial" w:cs="Arial"/>
          <w:color w:val="1A1A1A"/>
          <w:sz w:val="24"/>
          <w:szCs w:val="28"/>
        </w:rPr>
      </w:pPr>
      <w:r>
        <w:rPr>
          <w:rFonts w:ascii="Arial" w:hAnsi="Arial" w:cs="Arial"/>
          <w:color w:val="1A1A1A"/>
          <w:sz w:val="24"/>
          <w:szCs w:val="28"/>
        </w:rPr>
        <w:t>Welcome to 2016!</w:t>
      </w:r>
    </w:p>
    <w:p w14:paraId="29E719E3" w14:textId="77777777" w:rsidR="00324B0B" w:rsidRDefault="00324B0B" w:rsidP="00FA1F2A">
      <w:pPr>
        <w:spacing w:line="276" w:lineRule="auto"/>
        <w:jc w:val="both"/>
        <w:rPr>
          <w:rFonts w:ascii="Arial" w:hAnsi="Arial" w:cs="Arial"/>
          <w:color w:val="1A1A1A"/>
          <w:sz w:val="24"/>
          <w:szCs w:val="28"/>
        </w:rPr>
      </w:pPr>
    </w:p>
    <w:p w14:paraId="058BF4C5" w14:textId="0F6EE107" w:rsidR="00AD5BBC" w:rsidRDefault="00AD5BBC" w:rsidP="00FA1F2A">
      <w:pPr>
        <w:spacing w:line="276" w:lineRule="auto"/>
        <w:jc w:val="both"/>
        <w:rPr>
          <w:rFonts w:ascii="Arial" w:hAnsi="Arial" w:cs="Arial"/>
          <w:color w:val="1A1A1A"/>
          <w:sz w:val="24"/>
          <w:szCs w:val="28"/>
        </w:rPr>
      </w:pPr>
      <w:r>
        <w:rPr>
          <w:rFonts w:ascii="Arial" w:hAnsi="Arial" w:cs="Arial"/>
          <w:color w:val="1A1A1A"/>
          <w:sz w:val="24"/>
          <w:szCs w:val="28"/>
        </w:rPr>
        <w:t>We’ve started the year with a bang and a</w:t>
      </w:r>
      <w:r w:rsidR="005A1431">
        <w:rPr>
          <w:rFonts w:ascii="Arial" w:hAnsi="Arial" w:cs="Arial"/>
          <w:color w:val="1A1A1A"/>
          <w:sz w:val="24"/>
          <w:szCs w:val="28"/>
        </w:rPr>
        <w:t>re currently forging ahead with</w:t>
      </w:r>
      <w:r>
        <w:rPr>
          <w:rFonts w:ascii="Arial" w:hAnsi="Arial" w:cs="Arial"/>
          <w:color w:val="1A1A1A"/>
          <w:sz w:val="24"/>
          <w:szCs w:val="28"/>
        </w:rPr>
        <w:t>out persuasive writing, reading groups and maths.</w:t>
      </w:r>
    </w:p>
    <w:p w14:paraId="756C6B48" w14:textId="77777777" w:rsidR="00AD5BBC" w:rsidRDefault="00AD5BBC" w:rsidP="00FA1F2A">
      <w:pPr>
        <w:spacing w:line="276" w:lineRule="auto"/>
        <w:jc w:val="both"/>
        <w:rPr>
          <w:rFonts w:ascii="Arial" w:hAnsi="Arial" w:cs="Arial"/>
          <w:color w:val="1A1A1A"/>
          <w:sz w:val="24"/>
          <w:szCs w:val="28"/>
        </w:rPr>
      </w:pPr>
    </w:p>
    <w:p w14:paraId="090E6BE2" w14:textId="7683E0E6" w:rsidR="00AD5BBC" w:rsidRDefault="00AD5BBC" w:rsidP="00FA1F2A">
      <w:pPr>
        <w:spacing w:line="276" w:lineRule="auto"/>
        <w:jc w:val="both"/>
        <w:rPr>
          <w:rFonts w:ascii="Arial" w:hAnsi="Arial" w:cs="Arial"/>
          <w:color w:val="1A1A1A"/>
          <w:sz w:val="24"/>
          <w:szCs w:val="28"/>
        </w:rPr>
      </w:pPr>
      <w:r>
        <w:rPr>
          <w:rFonts w:ascii="Arial" w:hAnsi="Arial" w:cs="Arial"/>
          <w:color w:val="1A1A1A"/>
          <w:sz w:val="24"/>
          <w:szCs w:val="28"/>
        </w:rPr>
        <w:t xml:space="preserve">Together with Mr Lord we have been busy organising our assembly item which will be presented in week 6. It’s a collection of short stories we’ve been working on about a book </w:t>
      </w:r>
      <w:r w:rsidR="005A1431">
        <w:rPr>
          <w:rFonts w:ascii="Arial" w:hAnsi="Arial" w:cs="Arial"/>
          <w:color w:val="1A1A1A"/>
          <w:sz w:val="24"/>
          <w:szCs w:val="28"/>
        </w:rPr>
        <w:t>we’ve</w:t>
      </w:r>
      <w:r>
        <w:rPr>
          <w:rFonts w:ascii="Arial" w:hAnsi="Arial" w:cs="Arial"/>
          <w:color w:val="1A1A1A"/>
          <w:sz w:val="24"/>
          <w:szCs w:val="28"/>
        </w:rPr>
        <w:t xml:space="preserve"> been reading called the BFG. </w:t>
      </w:r>
      <w:r w:rsidR="005A1431">
        <w:rPr>
          <w:rFonts w:ascii="Arial" w:hAnsi="Arial" w:cs="Arial"/>
          <w:color w:val="1A1A1A"/>
          <w:sz w:val="24"/>
          <w:szCs w:val="28"/>
        </w:rPr>
        <w:t>We’ve</w:t>
      </w:r>
      <w:r>
        <w:rPr>
          <w:rFonts w:ascii="Arial" w:hAnsi="Arial" w:cs="Arial"/>
          <w:color w:val="1A1A1A"/>
          <w:sz w:val="24"/>
          <w:szCs w:val="28"/>
        </w:rPr>
        <w:t xml:space="preserve"> used a website called </w:t>
      </w:r>
      <w:proofErr w:type="spellStart"/>
      <w:r>
        <w:rPr>
          <w:rFonts w:ascii="Arial" w:hAnsi="Arial" w:cs="Arial"/>
          <w:color w:val="1A1A1A"/>
          <w:sz w:val="24"/>
          <w:szCs w:val="28"/>
        </w:rPr>
        <w:t>Storybird</w:t>
      </w:r>
      <w:proofErr w:type="spellEnd"/>
      <w:r>
        <w:rPr>
          <w:rFonts w:ascii="Arial" w:hAnsi="Arial" w:cs="Arial"/>
          <w:color w:val="1A1A1A"/>
          <w:sz w:val="24"/>
          <w:szCs w:val="28"/>
        </w:rPr>
        <w:t xml:space="preserve"> to design some picture books about the nasty giants in </w:t>
      </w:r>
      <w:r w:rsidR="005A1431">
        <w:rPr>
          <w:rFonts w:ascii="Arial" w:hAnsi="Arial" w:cs="Arial"/>
          <w:color w:val="1A1A1A"/>
          <w:sz w:val="24"/>
          <w:szCs w:val="28"/>
        </w:rPr>
        <w:t>the book. It’s a lot of fun using the artwork to tell the story.</w:t>
      </w:r>
    </w:p>
    <w:p w14:paraId="01D3A5A9" w14:textId="77777777" w:rsidR="005A1431" w:rsidRDefault="005A1431" w:rsidP="00FA1F2A">
      <w:pPr>
        <w:spacing w:line="276" w:lineRule="auto"/>
        <w:jc w:val="both"/>
        <w:rPr>
          <w:rFonts w:ascii="Arial" w:hAnsi="Arial" w:cs="Arial"/>
          <w:color w:val="1A1A1A"/>
          <w:sz w:val="24"/>
          <w:szCs w:val="28"/>
        </w:rPr>
      </w:pPr>
    </w:p>
    <w:p w14:paraId="2F87000A" w14:textId="036A9278" w:rsidR="005A1431" w:rsidRDefault="005A1431" w:rsidP="00FA1F2A">
      <w:pPr>
        <w:spacing w:line="276" w:lineRule="auto"/>
        <w:jc w:val="both"/>
        <w:rPr>
          <w:rFonts w:ascii="Arial" w:hAnsi="Arial" w:cs="Arial"/>
          <w:color w:val="1A1A1A"/>
          <w:sz w:val="24"/>
          <w:szCs w:val="28"/>
        </w:rPr>
      </w:pPr>
      <w:r>
        <w:rPr>
          <w:rFonts w:ascii="Arial" w:hAnsi="Arial" w:cs="Arial"/>
          <w:color w:val="1A1A1A"/>
          <w:sz w:val="24"/>
          <w:szCs w:val="28"/>
        </w:rPr>
        <w:t>We’re currently hanging out in a spare classroom opposite the pre-school. We’ll be back in our regular classroom upstairs as soon as one of our classmates recovers from her broken leg! Please drop in anytime and check out some of the work we’ve been doing.</w:t>
      </w:r>
    </w:p>
    <w:p w14:paraId="2BBB7467" w14:textId="77777777" w:rsidR="005A1431" w:rsidRDefault="005A1431" w:rsidP="00FA1F2A">
      <w:pPr>
        <w:spacing w:line="276" w:lineRule="auto"/>
        <w:jc w:val="both"/>
        <w:rPr>
          <w:rFonts w:ascii="Arial" w:hAnsi="Arial" w:cs="Arial"/>
          <w:color w:val="1A1A1A"/>
          <w:sz w:val="24"/>
          <w:szCs w:val="28"/>
        </w:rPr>
      </w:pPr>
    </w:p>
    <w:p w14:paraId="516D695C" w14:textId="6D6FD55F" w:rsidR="005A1431" w:rsidRDefault="005A1431" w:rsidP="00FA1F2A">
      <w:pPr>
        <w:spacing w:line="276" w:lineRule="auto"/>
        <w:jc w:val="both"/>
        <w:rPr>
          <w:rFonts w:ascii="Arial" w:hAnsi="Arial" w:cs="Arial"/>
          <w:color w:val="1A1A1A"/>
          <w:sz w:val="24"/>
          <w:szCs w:val="28"/>
        </w:rPr>
      </w:pPr>
      <w:r>
        <w:rPr>
          <w:rFonts w:ascii="Arial" w:hAnsi="Arial" w:cs="Arial"/>
          <w:color w:val="1A1A1A"/>
          <w:sz w:val="24"/>
          <w:szCs w:val="28"/>
        </w:rPr>
        <w:t>Mr Lord &amp; 5/6L</w:t>
      </w:r>
    </w:p>
    <w:p w14:paraId="045A9E38" w14:textId="77777777" w:rsidR="00352A8A" w:rsidRDefault="00352A8A" w:rsidP="00FA1F2A">
      <w:pPr>
        <w:jc w:val="both"/>
        <w:rPr>
          <w:rFonts w:ascii="Arial" w:hAnsi="Arial" w:cs="Arial"/>
          <w:b/>
          <w:sz w:val="24"/>
        </w:rPr>
      </w:pPr>
    </w:p>
    <w:p w14:paraId="6C73A9AD" w14:textId="77777777" w:rsidR="004A20D9" w:rsidRPr="004A20D9" w:rsidRDefault="004A20D9" w:rsidP="00FA1F2A">
      <w:pPr>
        <w:jc w:val="both"/>
        <w:rPr>
          <w:rFonts w:ascii="Arial" w:hAnsi="Arial" w:cs="Arial"/>
          <w:b/>
          <w:sz w:val="24"/>
        </w:rPr>
      </w:pPr>
      <w:r w:rsidRPr="004A20D9">
        <w:rPr>
          <w:rFonts w:ascii="Arial" w:hAnsi="Arial" w:cs="Arial"/>
          <w:b/>
          <w:sz w:val="24"/>
        </w:rPr>
        <w:lastRenderedPageBreak/>
        <w:t>Library News</w:t>
      </w:r>
    </w:p>
    <w:p w14:paraId="4E997E11" w14:textId="77777777" w:rsidR="004A20D9" w:rsidRDefault="004A20D9" w:rsidP="00FA1F2A">
      <w:pPr>
        <w:jc w:val="both"/>
        <w:rPr>
          <w:rFonts w:ascii="Arial" w:hAnsi="Arial" w:cs="Arial"/>
          <w:sz w:val="24"/>
        </w:rPr>
      </w:pPr>
    </w:p>
    <w:p w14:paraId="2C413128" w14:textId="77777777" w:rsidR="004A20D9" w:rsidRPr="00352A8A" w:rsidRDefault="004A20D9" w:rsidP="00FA1F2A">
      <w:pPr>
        <w:jc w:val="both"/>
        <w:rPr>
          <w:rFonts w:ascii="Arial" w:hAnsi="Arial" w:cs="Arial"/>
          <w:sz w:val="24"/>
        </w:rPr>
      </w:pPr>
      <w:r w:rsidRPr="00352A8A">
        <w:rPr>
          <w:rFonts w:ascii="Arial" w:hAnsi="Arial" w:cs="Arial"/>
          <w:sz w:val="24"/>
        </w:rPr>
        <w:t>Library Borrowing</w:t>
      </w:r>
      <w:bookmarkStart w:id="0" w:name="_GoBack"/>
      <w:bookmarkEnd w:id="0"/>
    </w:p>
    <w:p w14:paraId="5C07A72B" w14:textId="2A454327" w:rsidR="004A20D9" w:rsidRPr="004A20D9" w:rsidRDefault="004A20D9" w:rsidP="00FA1F2A">
      <w:pPr>
        <w:spacing w:line="276" w:lineRule="auto"/>
        <w:jc w:val="both"/>
        <w:rPr>
          <w:rFonts w:ascii="Arial" w:hAnsi="Arial" w:cs="Arial"/>
          <w:color w:val="1A1A1A"/>
          <w:sz w:val="24"/>
          <w:szCs w:val="28"/>
        </w:rPr>
      </w:pPr>
      <w:r w:rsidRPr="004A20D9">
        <w:rPr>
          <w:rFonts w:ascii="Arial" w:hAnsi="Arial" w:cs="Arial"/>
          <w:color w:val="1A1A1A"/>
          <w:sz w:val="24"/>
          <w:szCs w:val="28"/>
        </w:rPr>
        <w:t>All classes visit the library once a week for a library lesson and borrowing. Please check your child’s library day each week and encourage your child to bring in a library bag on their library day. Thank</w:t>
      </w:r>
      <w:r w:rsidRPr="004A20D9">
        <w:rPr>
          <w:rFonts w:ascii="Arial" w:hAnsi="Arial" w:cs="Arial"/>
          <w:color w:val="1A1A1A"/>
          <w:sz w:val="24"/>
          <w:szCs w:val="28"/>
        </w:rPr>
        <w:t xml:space="preserve"> </w:t>
      </w:r>
      <w:r w:rsidRPr="004A20D9">
        <w:rPr>
          <w:rFonts w:ascii="Arial" w:hAnsi="Arial" w:cs="Arial"/>
          <w:color w:val="1A1A1A"/>
          <w:sz w:val="24"/>
          <w:szCs w:val="28"/>
        </w:rPr>
        <w:t>you to the many families who encourage and support regular borrowing.</w:t>
      </w:r>
    </w:p>
    <w:p w14:paraId="2CA4FC15" w14:textId="77777777" w:rsidR="004A20D9" w:rsidRPr="004A20D9" w:rsidRDefault="004A20D9" w:rsidP="00FA1F2A">
      <w:pPr>
        <w:spacing w:line="276" w:lineRule="auto"/>
        <w:jc w:val="both"/>
        <w:rPr>
          <w:rFonts w:ascii="Arial" w:hAnsi="Arial" w:cs="Arial"/>
          <w:color w:val="1A1A1A"/>
          <w:sz w:val="24"/>
          <w:szCs w:val="28"/>
        </w:rPr>
      </w:pPr>
      <w:r w:rsidRPr="004A20D9">
        <w:rPr>
          <w:rFonts w:ascii="Arial" w:hAnsi="Arial" w:cs="Arial"/>
          <w:color w:val="1A1A1A"/>
          <w:sz w:val="24"/>
          <w:szCs w:val="28"/>
        </w:rPr>
        <w:t xml:space="preserve">The class library days are as follows: </w:t>
      </w:r>
    </w:p>
    <w:p w14:paraId="506774D7" w14:textId="77777777" w:rsidR="004A20D9" w:rsidRPr="004A20D9" w:rsidRDefault="004A20D9" w:rsidP="00FA1F2A">
      <w:pPr>
        <w:spacing w:line="276" w:lineRule="auto"/>
        <w:jc w:val="both"/>
        <w:rPr>
          <w:rFonts w:ascii="Arial" w:hAnsi="Arial" w:cs="Arial"/>
          <w:color w:val="1A1A1A"/>
          <w:sz w:val="24"/>
          <w:szCs w:val="28"/>
        </w:rPr>
      </w:pPr>
      <w:r w:rsidRPr="004A20D9">
        <w:rPr>
          <w:rFonts w:ascii="Arial" w:hAnsi="Arial" w:cs="Arial"/>
          <w:color w:val="1A1A1A"/>
          <w:sz w:val="24"/>
          <w:szCs w:val="28"/>
        </w:rPr>
        <w:t>Monday:  4/5H, 5/6L, K/3R</w:t>
      </w:r>
    </w:p>
    <w:p w14:paraId="2BFA3353" w14:textId="77777777" w:rsidR="004A20D9" w:rsidRPr="004A20D9" w:rsidRDefault="004A20D9" w:rsidP="00FA1F2A">
      <w:pPr>
        <w:spacing w:line="276" w:lineRule="auto"/>
        <w:jc w:val="both"/>
        <w:rPr>
          <w:rFonts w:ascii="Arial" w:hAnsi="Arial" w:cs="Arial"/>
          <w:color w:val="1A1A1A"/>
          <w:sz w:val="24"/>
          <w:szCs w:val="28"/>
        </w:rPr>
      </w:pPr>
      <w:r w:rsidRPr="004A20D9">
        <w:rPr>
          <w:rFonts w:ascii="Arial" w:hAnsi="Arial" w:cs="Arial"/>
          <w:color w:val="1A1A1A"/>
          <w:sz w:val="24"/>
          <w:szCs w:val="28"/>
        </w:rPr>
        <w:t>Tuesday: 3-6S, 1D, KR, 1/2T, 2G</w:t>
      </w:r>
    </w:p>
    <w:p w14:paraId="71863FCB" w14:textId="266854D7" w:rsidR="004A20D9" w:rsidRPr="004A20D9" w:rsidRDefault="004A20D9" w:rsidP="00FA1F2A">
      <w:pPr>
        <w:spacing w:line="276" w:lineRule="auto"/>
        <w:jc w:val="both"/>
        <w:rPr>
          <w:rFonts w:ascii="Arial" w:hAnsi="Arial" w:cs="Arial"/>
          <w:color w:val="1A1A1A"/>
          <w:sz w:val="24"/>
          <w:szCs w:val="28"/>
        </w:rPr>
      </w:pPr>
      <w:r w:rsidRPr="004A20D9">
        <w:rPr>
          <w:rFonts w:ascii="Arial" w:hAnsi="Arial" w:cs="Arial"/>
          <w:color w:val="1A1A1A"/>
          <w:sz w:val="24"/>
          <w:szCs w:val="28"/>
        </w:rPr>
        <w:t>Thursday: 3/4W, 3/4A, 3-6P</w:t>
      </w:r>
    </w:p>
    <w:p w14:paraId="464A44FC" w14:textId="77777777" w:rsidR="004A20D9" w:rsidRPr="00352A8A" w:rsidRDefault="004A20D9" w:rsidP="00FA1F2A">
      <w:pPr>
        <w:jc w:val="both"/>
        <w:rPr>
          <w:rFonts w:ascii="Arial" w:hAnsi="Arial" w:cs="Arial"/>
          <w:sz w:val="24"/>
        </w:rPr>
      </w:pPr>
    </w:p>
    <w:p w14:paraId="7D0A17B4" w14:textId="77777777" w:rsidR="004A20D9" w:rsidRPr="00352A8A" w:rsidRDefault="004A20D9" w:rsidP="00FA1F2A">
      <w:pPr>
        <w:jc w:val="both"/>
        <w:rPr>
          <w:rFonts w:ascii="Arial" w:hAnsi="Arial" w:cs="Arial"/>
          <w:sz w:val="24"/>
        </w:rPr>
      </w:pPr>
      <w:r w:rsidRPr="00352A8A">
        <w:rPr>
          <w:rFonts w:ascii="Arial" w:hAnsi="Arial" w:cs="Arial"/>
          <w:sz w:val="24"/>
        </w:rPr>
        <w:t>Library Helpers Needed</w:t>
      </w:r>
    </w:p>
    <w:p w14:paraId="073C623C" w14:textId="77777777" w:rsidR="004A20D9" w:rsidRPr="004A20D9" w:rsidRDefault="004A20D9" w:rsidP="00FA1F2A">
      <w:pPr>
        <w:spacing w:line="276" w:lineRule="auto"/>
        <w:jc w:val="both"/>
        <w:rPr>
          <w:rFonts w:ascii="Arial" w:hAnsi="Arial" w:cs="Arial"/>
          <w:color w:val="1A1A1A"/>
          <w:sz w:val="24"/>
          <w:szCs w:val="28"/>
        </w:rPr>
      </w:pPr>
      <w:r w:rsidRPr="004A20D9">
        <w:rPr>
          <w:rFonts w:ascii="Arial" w:hAnsi="Arial" w:cs="Arial"/>
          <w:color w:val="1A1A1A"/>
          <w:sz w:val="24"/>
          <w:szCs w:val="28"/>
        </w:rPr>
        <w:t xml:space="preserve">Our library has lots of new books that need covering in contact. If you would like to help with book covering at home please ring the school and leave your name at the office and a bag of books will be sent home to you with your child. You can also pick the books up from the office if you would like. Any help with book covering is greatly appreciated. </w:t>
      </w:r>
    </w:p>
    <w:p w14:paraId="3E2DED36" w14:textId="77777777" w:rsidR="004A20D9" w:rsidRPr="004A20D9" w:rsidRDefault="004A20D9" w:rsidP="00FA1F2A">
      <w:pPr>
        <w:spacing w:line="276" w:lineRule="auto"/>
        <w:jc w:val="both"/>
        <w:rPr>
          <w:rFonts w:ascii="Arial" w:hAnsi="Arial" w:cs="Arial"/>
          <w:color w:val="1A1A1A"/>
          <w:sz w:val="24"/>
          <w:szCs w:val="28"/>
        </w:rPr>
      </w:pPr>
    </w:p>
    <w:p w14:paraId="3291456E" w14:textId="77777777" w:rsidR="004A20D9" w:rsidRPr="00352A8A" w:rsidRDefault="004A20D9" w:rsidP="00FA1F2A">
      <w:pPr>
        <w:jc w:val="both"/>
        <w:rPr>
          <w:rFonts w:ascii="Arial" w:hAnsi="Arial" w:cs="Arial"/>
          <w:sz w:val="24"/>
        </w:rPr>
      </w:pPr>
      <w:r w:rsidRPr="00352A8A">
        <w:rPr>
          <w:rFonts w:ascii="Arial" w:hAnsi="Arial" w:cs="Arial"/>
          <w:sz w:val="24"/>
        </w:rPr>
        <w:t>Overdue Library Books</w:t>
      </w:r>
    </w:p>
    <w:p w14:paraId="0A215831" w14:textId="77777777" w:rsidR="004A20D9" w:rsidRPr="004A20D9" w:rsidRDefault="004A20D9" w:rsidP="00FA1F2A">
      <w:pPr>
        <w:spacing w:line="276" w:lineRule="auto"/>
        <w:jc w:val="both"/>
        <w:rPr>
          <w:rFonts w:ascii="Arial" w:hAnsi="Arial" w:cs="Arial"/>
          <w:color w:val="1A1A1A"/>
          <w:sz w:val="24"/>
          <w:szCs w:val="28"/>
        </w:rPr>
      </w:pPr>
      <w:r w:rsidRPr="004A20D9">
        <w:rPr>
          <w:rFonts w:ascii="Arial" w:hAnsi="Arial" w:cs="Arial"/>
          <w:color w:val="1A1A1A"/>
          <w:sz w:val="24"/>
          <w:szCs w:val="28"/>
        </w:rPr>
        <w:t xml:space="preserve">Unfortunately there are still a number of library books that have not been returned from last year. Please return all library books as soon as possible as borrowing occurs on a weekly basis. A replacement cost of $5.00 needs to be paid to the office if the book cannot be found. </w:t>
      </w:r>
    </w:p>
    <w:p w14:paraId="02F1F362" w14:textId="77777777" w:rsidR="004A20D9" w:rsidRDefault="004A20D9" w:rsidP="00FA1F2A">
      <w:pPr>
        <w:jc w:val="both"/>
        <w:rPr>
          <w:rFonts w:ascii="Arial" w:hAnsi="Arial" w:cs="Arial"/>
          <w:sz w:val="24"/>
        </w:rPr>
      </w:pPr>
    </w:p>
    <w:p w14:paraId="3C41115D" w14:textId="77777777" w:rsidR="004A20D9" w:rsidRPr="004A20D9" w:rsidRDefault="004A20D9" w:rsidP="00FA1F2A">
      <w:pPr>
        <w:jc w:val="both"/>
        <w:rPr>
          <w:rFonts w:ascii="Arial" w:hAnsi="Arial" w:cs="Arial"/>
          <w:sz w:val="24"/>
        </w:rPr>
      </w:pPr>
      <w:r w:rsidRPr="004A20D9">
        <w:rPr>
          <w:rFonts w:ascii="Arial" w:hAnsi="Arial" w:cs="Arial"/>
          <w:sz w:val="24"/>
        </w:rPr>
        <w:t>Thank you,</w:t>
      </w:r>
    </w:p>
    <w:p w14:paraId="017FEDD0" w14:textId="2743F427" w:rsidR="004A20D9" w:rsidRPr="004A20D9" w:rsidRDefault="004A20D9" w:rsidP="00FA1F2A">
      <w:pPr>
        <w:spacing w:line="276" w:lineRule="auto"/>
        <w:jc w:val="both"/>
        <w:rPr>
          <w:rFonts w:ascii="Arial" w:hAnsi="Arial" w:cs="Arial"/>
          <w:color w:val="1A1A1A"/>
          <w:sz w:val="24"/>
        </w:rPr>
      </w:pPr>
      <w:r w:rsidRPr="004A20D9">
        <w:rPr>
          <w:rFonts w:ascii="Arial" w:hAnsi="Arial" w:cs="Arial"/>
          <w:sz w:val="24"/>
        </w:rPr>
        <w:t>Mrs Smith - Teacher Librarian</w:t>
      </w:r>
    </w:p>
    <w:p w14:paraId="23D3077A" w14:textId="77777777" w:rsidR="004A20D9" w:rsidRPr="004A20D9" w:rsidRDefault="004A20D9" w:rsidP="00FA1F2A">
      <w:pPr>
        <w:spacing w:line="276" w:lineRule="auto"/>
        <w:jc w:val="both"/>
        <w:rPr>
          <w:rFonts w:ascii="Arial" w:hAnsi="Arial" w:cs="Arial"/>
          <w:color w:val="1A1A1A"/>
          <w:sz w:val="24"/>
        </w:rPr>
      </w:pPr>
    </w:p>
    <w:p w14:paraId="6F50266F" w14:textId="4612469E" w:rsidR="00CE7F56" w:rsidRPr="00C023FF" w:rsidRDefault="00CE7F56" w:rsidP="00FA1F2A">
      <w:pPr>
        <w:spacing w:line="360" w:lineRule="auto"/>
        <w:jc w:val="both"/>
        <w:rPr>
          <w:rFonts w:ascii="Arial" w:hAnsi="Arial" w:cs="Arial"/>
          <w:b/>
          <w:sz w:val="24"/>
        </w:rPr>
      </w:pPr>
      <w:r w:rsidRPr="00C023FF">
        <w:rPr>
          <w:rFonts w:ascii="Arial" w:hAnsi="Arial" w:cs="Arial"/>
          <w:b/>
          <w:sz w:val="24"/>
        </w:rPr>
        <w:t>P &amp; C</w:t>
      </w:r>
    </w:p>
    <w:p w14:paraId="70DF6AD4" w14:textId="7F2D37B2" w:rsidR="00CE7F56" w:rsidRDefault="00CE7F56" w:rsidP="00FA1F2A">
      <w:pPr>
        <w:spacing w:line="276" w:lineRule="auto"/>
        <w:jc w:val="both"/>
        <w:rPr>
          <w:rFonts w:ascii="Arial" w:hAnsi="Arial" w:cs="Arial"/>
          <w:color w:val="1A1A1A"/>
          <w:sz w:val="24"/>
          <w:szCs w:val="28"/>
        </w:rPr>
      </w:pPr>
      <w:r>
        <w:rPr>
          <w:rFonts w:ascii="Arial" w:hAnsi="Arial" w:cs="Arial"/>
          <w:color w:val="1A1A1A"/>
          <w:sz w:val="24"/>
          <w:szCs w:val="28"/>
        </w:rPr>
        <w:t>Our Annual General</w:t>
      </w:r>
      <w:r w:rsidR="00C21CED">
        <w:rPr>
          <w:rFonts w:ascii="Arial" w:hAnsi="Arial" w:cs="Arial"/>
          <w:color w:val="1A1A1A"/>
          <w:sz w:val="24"/>
          <w:szCs w:val="28"/>
        </w:rPr>
        <w:t xml:space="preserve"> Meeting will be held on Thursday</w:t>
      </w:r>
      <w:r>
        <w:rPr>
          <w:rFonts w:ascii="Arial" w:hAnsi="Arial" w:cs="Arial"/>
          <w:color w:val="1A1A1A"/>
          <w:sz w:val="24"/>
          <w:szCs w:val="28"/>
        </w:rPr>
        <w:t xml:space="preserve"> 3</w:t>
      </w:r>
      <w:r w:rsidRPr="00CE7F56">
        <w:rPr>
          <w:rFonts w:ascii="Arial" w:hAnsi="Arial" w:cs="Arial"/>
          <w:color w:val="1A1A1A"/>
          <w:sz w:val="24"/>
          <w:szCs w:val="28"/>
          <w:vertAlign w:val="superscript"/>
        </w:rPr>
        <w:t>rd</w:t>
      </w:r>
      <w:r>
        <w:rPr>
          <w:rFonts w:ascii="Arial" w:hAnsi="Arial" w:cs="Arial"/>
          <w:color w:val="1A1A1A"/>
          <w:sz w:val="24"/>
          <w:szCs w:val="28"/>
        </w:rPr>
        <w:t xml:space="preserve"> March at 9.30am. </w:t>
      </w:r>
      <w:r w:rsidR="002F2C04">
        <w:rPr>
          <w:rFonts w:ascii="Arial" w:hAnsi="Arial" w:cs="Arial"/>
          <w:color w:val="1A1A1A"/>
          <w:sz w:val="24"/>
          <w:szCs w:val="28"/>
        </w:rPr>
        <w:t xml:space="preserve">Feel free to join us for a cuppa before at 9.00am. </w:t>
      </w:r>
      <w:r>
        <w:rPr>
          <w:rFonts w:ascii="Arial" w:hAnsi="Arial" w:cs="Arial"/>
          <w:color w:val="1A1A1A"/>
          <w:sz w:val="24"/>
          <w:szCs w:val="28"/>
        </w:rPr>
        <w:t xml:space="preserve">We would love to see some new faces, all are welcome. </w:t>
      </w:r>
    </w:p>
    <w:p w14:paraId="5187B28D" w14:textId="77777777" w:rsidR="002F2C04" w:rsidRDefault="002F2C04" w:rsidP="00FA1F2A">
      <w:pPr>
        <w:spacing w:line="276" w:lineRule="auto"/>
        <w:jc w:val="both"/>
        <w:rPr>
          <w:rFonts w:ascii="Arial" w:hAnsi="Arial" w:cs="Arial"/>
          <w:color w:val="1A1A1A"/>
          <w:sz w:val="24"/>
          <w:szCs w:val="28"/>
        </w:rPr>
      </w:pPr>
    </w:p>
    <w:p w14:paraId="0286FE03" w14:textId="41BF2889" w:rsidR="002F2C04" w:rsidRPr="00C023FF" w:rsidRDefault="002F2C04" w:rsidP="00FA1F2A">
      <w:pPr>
        <w:spacing w:line="360" w:lineRule="auto"/>
        <w:jc w:val="both"/>
        <w:rPr>
          <w:rFonts w:ascii="Arial" w:hAnsi="Arial" w:cs="Arial"/>
          <w:b/>
          <w:sz w:val="24"/>
        </w:rPr>
      </w:pPr>
      <w:r w:rsidRPr="00C023FF">
        <w:rPr>
          <w:rFonts w:ascii="Arial" w:hAnsi="Arial" w:cs="Arial"/>
          <w:b/>
          <w:sz w:val="24"/>
        </w:rPr>
        <w:t>Canteen News</w:t>
      </w:r>
    </w:p>
    <w:p w14:paraId="24B93A9E" w14:textId="77777777" w:rsidR="002F2C04" w:rsidRDefault="002F2C04" w:rsidP="00FA1F2A">
      <w:pPr>
        <w:spacing w:line="276" w:lineRule="auto"/>
        <w:jc w:val="both"/>
        <w:rPr>
          <w:rFonts w:ascii="Arial" w:hAnsi="Arial" w:cs="Arial"/>
          <w:sz w:val="24"/>
        </w:rPr>
      </w:pPr>
      <w:r w:rsidRPr="00BD708D">
        <w:rPr>
          <w:rFonts w:ascii="Arial" w:hAnsi="Arial" w:cs="Arial"/>
          <w:sz w:val="24"/>
        </w:rPr>
        <w:t>Our Canteen is now fully stocked</w:t>
      </w:r>
      <w:r>
        <w:rPr>
          <w:rFonts w:ascii="Arial" w:hAnsi="Arial" w:cs="Arial"/>
          <w:sz w:val="24"/>
        </w:rPr>
        <w:t xml:space="preserve"> and ready</w:t>
      </w:r>
      <w:r w:rsidRPr="00BD708D">
        <w:rPr>
          <w:rFonts w:ascii="Arial" w:hAnsi="Arial" w:cs="Arial"/>
          <w:sz w:val="24"/>
        </w:rPr>
        <w:t>.</w:t>
      </w:r>
      <w:r>
        <w:rPr>
          <w:rFonts w:ascii="Arial" w:hAnsi="Arial" w:cs="Arial"/>
          <w:sz w:val="24"/>
        </w:rPr>
        <w:t xml:space="preserve"> To assist with smooth running</w:t>
      </w:r>
      <w:r w:rsidRPr="00BD708D">
        <w:rPr>
          <w:rFonts w:ascii="Arial" w:hAnsi="Arial" w:cs="Arial"/>
          <w:sz w:val="24"/>
        </w:rPr>
        <w:t xml:space="preserve"> </w:t>
      </w:r>
      <w:r>
        <w:rPr>
          <w:rFonts w:ascii="Arial" w:hAnsi="Arial" w:cs="Arial"/>
          <w:sz w:val="24"/>
        </w:rPr>
        <w:t>c</w:t>
      </w:r>
      <w:r w:rsidRPr="00BD708D">
        <w:rPr>
          <w:rFonts w:ascii="Arial" w:hAnsi="Arial" w:cs="Arial"/>
          <w:sz w:val="24"/>
        </w:rPr>
        <w:t xml:space="preserve">ould you please make sure that all orders are in by </w:t>
      </w:r>
      <w:proofErr w:type="gramStart"/>
      <w:r w:rsidRPr="00BD708D">
        <w:rPr>
          <w:rFonts w:ascii="Arial" w:hAnsi="Arial" w:cs="Arial"/>
          <w:sz w:val="24"/>
        </w:rPr>
        <w:t>9.30am.</w:t>
      </w:r>
      <w:proofErr w:type="gramEnd"/>
    </w:p>
    <w:p w14:paraId="1351BCA8" w14:textId="6AE80179" w:rsidR="002F2C04" w:rsidRPr="00C023FF" w:rsidRDefault="002F2C04" w:rsidP="00FA1F2A">
      <w:pPr>
        <w:pStyle w:val="ListParagraph"/>
        <w:numPr>
          <w:ilvl w:val="0"/>
          <w:numId w:val="26"/>
        </w:numPr>
        <w:spacing w:line="276" w:lineRule="auto"/>
        <w:jc w:val="both"/>
        <w:rPr>
          <w:rFonts w:ascii="Arial" w:hAnsi="Arial" w:cs="Arial"/>
          <w:sz w:val="24"/>
        </w:rPr>
      </w:pPr>
      <w:r w:rsidRPr="00C023FF">
        <w:rPr>
          <w:rFonts w:ascii="Arial" w:hAnsi="Arial" w:cs="Arial"/>
          <w:sz w:val="24"/>
        </w:rPr>
        <w:t xml:space="preserve">Keep your eye out for weekly specials that are sent out </w:t>
      </w:r>
      <w:r w:rsidR="00C023FF" w:rsidRPr="00C023FF">
        <w:rPr>
          <w:rFonts w:ascii="Arial" w:hAnsi="Arial" w:cs="Arial"/>
          <w:sz w:val="24"/>
        </w:rPr>
        <w:t>on a separate note</w:t>
      </w:r>
      <w:r w:rsidRPr="00C023FF">
        <w:rPr>
          <w:rFonts w:ascii="Arial" w:hAnsi="Arial" w:cs="Arial"/>
          <w:sz w:val="24"/>
        </w:rPr>
        <w:t xml:space="preserve"> during the term.</w:t>
      </w:r>
    </w:p>
    <w:p w14:paraId="53F53603" w14:textId="3EE5B3A3" w:rsidR="002F2C04" w:rsidRPr="00C023FF" w:rsidRDefault="002F2C04" w:rsidP="00FA1F2A">
      <w:pPr>
        <w:pStyle w:val="ListParagraph"/>
        <w:numPr>
          <w:ilvl w:val="0"/>
          <w:numId w:val="26"/>
        </w:numPr>
        <w:spacing w:line="276" w:lineRule="auto"/>
        <w:jc w:val="both"/>
        <w:rPr>
          <w:rFonts w:ascii="Arial" w:hAnsi="Arial" w:cs="Arial"/>
          <w:color w:val="1A1A1A"/>
          <w:sz w:val="24"/>
          <w:szCs w:val="28"/>
        </w:rPr>
      </w:pPr>
      <w:proofErr w:type="spellStart"/>
      <w:r w:rsidRPr="00C023FF">
        <w:rPr>
          <w:rFonts w:ascii="Arial" w:hAnsi="Arial" w:cs="Arial"/>
          <w:sz w:val="24"/>
        </w:rPr>
        <w:t>Sunnyboys</w:t>
      </w:r>
      <w:proofErr w:type="spellEnd"/>
      <w:r w:rsidRPr="00C023FF">
        <w:rPr>
          <w:rFonts w:ascii="Arial" w:hAnsi="Arial" w:cs="Arial"/>
          <w:sz w:val="24"/>
        </w:rPr>
        <w:t xml:space="preserve"> </w:t>
      </w:r>
      <w:r w:rsidR="00C023FF" w:rsidRPr="00C023FF">
        <w:rPr>
          <w:rFonts w:ascii="Arial" w:hAnsi="Arial" w:cs="Arial"/>
          <w:sz w:val="24"/>
        </w:rPr>
        <w:t>are now only available Mondays and Fridays at $1.20 each</w:t>
      </w:r>
      <w:r w:rsidR="00C023FF">
        <w:rPr>
          <w:rFonts w:ascii="Arial" w:hAnsi="Arial" w:cs="Arial"/>
          <w:sz w:val="24"/>
        </w:rPr>
        <w:t>.</w:t>
      </w:r>
    </w:p>
    <w:p w14:paraId="4791364B" w14:textId="77777777" w:rsidR="00C023FF" w:rsidRDefault="00C023FF" w:rsidP="00C023FF">
      <w:pPr>
        <w:spacing w:line="276" w:lineRule="auto"/>
        <w:rPr>
          <w:rFonts w:ascii="Arial" w:hAnsi="Arial" w:cs="Arial"/>
          <w:color w:val="1A1A1A"/>
          <w:sz w:val="24"/>
          <w:szCs w:val="28"/>
        </w:rPr>
      </w:pPr>
    </w:p>
    <w:p w14:paraId="6CB3590A" w14:textId="303D63F6" w:rsidR="00C023FF" w:rsidRDefault="00C023FF" w:rsidP="00C023FF">
      <w:pPr>
        <w:spacing w:line="276" w:lineRule="auto"/>
        <w:rPr>
          <w:rFonts w:ascii="Arial" w:hAnsi="Arial" w:cs="Arial"/>
          <w:color w:val="1A1A1A"/>
          <w:sz w:val="24"/>
          <w:szCs w:val="28"/>
        </w:rPr>
      </w:pPr>
    </w:p>
    <w:p w14:paraId="376BBA9C" w14:textId="34AD3714" w:rsidR="00C023FF" w:rsidRDefault="00C023FF" w:rsidP="00C023FF">
      <w:pPr>
        <w:spacing w:line="276" w:lineRule="auto"/>
        <w:rPr>
          <w:rFonts w:ascii="Arial" w:hAnsi="Arial" w:cs="Arial"/>
          <w:color w:val="1A1A1A"/>
          <w:sz w:val="24"/>
          <w:szCs w:val="28"/>
        </w:rPr>
      </w:pPr>
    </w:p>
    <w:p w14:paraId="6FC643E6" w14:textId="77777777" w:rsidR="002238C7" w:rsidRDefault="002238C7" w:rsidP="00C023FF">
      <w:pPr>
        <w:spacing w:line="276" w:lineRule="auto"/>
        <w:rPr>
          <w:rFonts w:ascii="Arial" w:hAnsi="Arial" w:cs="Arial"/>
          <w:color w:val="1A1A1A"/>
          <w:sz w:val="24"/>
          <w:szCs w:val="28"/>
        </w:rPr>
      </w:pPr>
    </w:p>
    <w:p w14:paraId="2427C911" w14:textId="77777777" w:rsidR="002238C7" w:rsidRDefault="002238C7" w:rsidP="00C023FF">
      <w:pPr>
        <w:spacing w:line="276" w:lineRule="auto"/>
        <w:rPr>
          <w:rFonts w:ascii="Arial" w:hAnsi="Arial" w:cs="Arial"/>
          <w:color w:val="1A1A1A"/>
          <w:sz w:val="24"/>
          <w:szCs w:val="28"/>
        </w:rPr>
      </w:pPr>
    </w:p>
    <w:p w14:paraId="2559440E" w14:textId="77777777" w:rsidR="002238C7" w:rsidRDefault="002238C7" w:rsidP="00C023FF">
      <w:pPr>
        <w:spacing w:line="276" w:lineRule="auto"/>
        <w:rPr>
          <w:rFonts w:ascii="Arial" w:hAnsi="Arial" w:cs="Arial"/>
          <w:color w:val="1A1A1A"/>
          <w:sz w:val="24"/>
          <w:szCs w:val="28"/>
        </w:rPr>
      </w:pPr>
    </w:p>
    <w:p w14:paraId="6C948D5F" w14:textId="77777777" w:rsidR="002238C7" w:rsidRDefault="002238C7" w:rsidP="00C023FF">
      <w:pPr>
        <w:spacing w:line="276" w:lineRule="auto"/>
        <w:rPr>
          <w:rFonts w:ascii="Arial" w:hAnsi="Arial" w:cs="Arial"/>
          <w:color w:val="1A1A1A"/>
          <w:sz w:val="24"/>
          <w:szCs w:val="28"/>
        </w:rPr>
      </w:pPr>
    </w:p>
    <w:p w14:paraId="1A006FDF" w14:textId="77777777" w:rsidR="002238C7" w:rsidRDefault="002238C7" w:rsidP="00C023FF">
      <w:pPr>
        <w:spacing w:line="276" w:lineRule="auto"/>
        <w:rPr>
          <w:rFonts w:ascii="Arial" w:hAnsi="Arial" w:cs="Arial"/>
          <w:color w:val="1A1A1A"/>
          <w:sz w:val="24"/>
          <w:szCs w:val="28"/>
        </w:rPr>
      </w:pPr>
    </w:p>
    <w:p w14:paraId="1DD08951" w14:textId="77777777" w:rsidR="002238C7" w:rsidRDefault="002238C7" w:rsidP="00C023FF">
      <w:pPr>
        <w:spacing w:line="276" w:lineRule="auto"/>
        <w:rPr>
          <w:rFonts w:ascii="Arial" w:hAnsi="Arial" w:cs="Arial"/>
          <w:color w:val="1A1A1A"/>
          <w:sz w:val="24"/>
          <w:szCs w:val="28"/>
        </w:rPr>
      </w:pPr>
    </w:p>
    <w:p w14:paraId="6430B0F4" w14:textId="77777777" w:rsidR="002238C7" w:rsidRDefault="002238C7" w:rsidP="00C023FF">
      <w:pPr>
        <w:spacing w:line="276" w:lineRule="auto"/>
        <w:rPr>
          <w:rFonts w:ascii="Arial" w:hAnsi="Arial" w:cs="Arial"/>
          <w:color w:val="1A1A1A"/>
          <w:sz w:val="24"/>
          <w:szCs w:val="28"/>
        </w:rPr>
      </w:pPr>
    </w:p>
    <w:p w14:paraId="3B017A40" w14:textId="77777777" w:rsidR="002238C7" w:rsidRDefault="002238C7" w:rsidP="00C023FF">
      <w:pPr>
        <w:spacing w:line="276" w:lineRule="auto"/>
        <w:rPr>
          <w:rFonts w:ascii="Arial" w:hAnsi="Arial" w:cs="Arial"/>
          <w:color w:val="1A1A1A"/>
          <w:sz w:val="24"/>
          <w:szCs w:val="28"/>
        </w:rPr>
      </w:pPr>
    </w:p>
    <w:p w14:paraId="42BBBB85" w14:textId="77777777" w:rsidR="002238C7" w:rsidRDefault="002238C7" w:rsidP="00C023FF">
      <w:pPr>
        <w:spacing w:line="276" w:lineRule="auto"/>
        <w:rPr>
          <w:rFonts w:ascii="Arial" w:hAnsi="Arial" w:cs="Arial"/>
          <w:color w:val="1A1A1A"/>
          <w:sz w:val="24"/>
          <w:szCs w:val="28"/>
        </w:rPr>
      </w:pPr>
    </w:p>
    <w:p w14:paraId="3715C817" w14:textId="77777777" w:rsidR="002238C7" w:rsidRDefault="002238C7" w:rsidP="00C023FF">
      <w:pPr>
        <w:spacing w:line="276" w:lineRule="auto"/>
        <w:rPr>
          <w:rFonts w:ascii="Arial" w:hAnsi="Arial" w:cs="Arial"/>
          <w:color w:val="1A1A1A"/>
          <w:sz w:val="24"/>
          <w:szCs w:val="28"/>
        </w:rPr>
      </w:pPr>
    </w:p>
    <w:p w14:paraId="59A9EDF9" w14:textId="77777777" w:rsidR="002238C7" w:rsidRDefault="002238C7" w:rsidP="00C023FF">
      <w:pPr>
        <w:spacing w:line="276" w:lineRule="auto"/>
        <w:rPr>
          <w:rFonts w:ascii="Arial" w:hAnsi="Arial" w:cs="Arial"/>
          <w:color w:val="1A1A1A"/>
          <w:sz w:val="24"/>
          <w:szCs w:val="28"/>
        </w:rPr>
      </w:pPr>
    </w:p>
    <w:p w14:paraId="671B5E91" w14:textId="77777777" w:rsidR="002238C7" w:rsidRDefault="002238C7" w:rsidP="00C023FF">
      <w:pPr>
        <w:spacing w:line="276" w:lineRule="auto"/>
        <w:rPr>
          <w:rFonts w:ascii="Arial" w:hAnsi="Arial" w:cs="Arial"/>
          <w:color w:val="1A1A1A"/>
          <w:sz w:val="24"/>
          <w:szCs w:val="28"/>
        </w:rPr>
      </w:pPr>
    </w:p>
    <w:p w14:paraId="2007DD35" w14:textId="0B1A02AF" w:rsidR="002238C7" w:rsidRDefault="00352A8A" w:rsidP="00C023FF">
      <w:pPr>
        <w:spacing w:line="276" w:lineRule="auto"/>
        <w:rPr>
          <w:rFonts w:ascii="Arial" w:hAnsi="Arial" w:cs="Arial"/>
          <w:color w:val="1A1A1A"/>
          <w:sz w:val="24"/>
          <w:szCs w:val="28"/>
        </w:rPr>
      </w:pPr>
      <w:r>
        <w:rPr>
          <w:rFonts w:ascii="Arial" w:hAnsi="Arial" w:cs="Arial"/>
          <w:noProof/>
          <w:color w:val="1A1A1A"/>
          <w:sz w:val="24"/>
          <w:szCs w:val="28"/>
          <w:lang w:eastAsia="en-AU"/>
        </w:rPr>
        <w:lastRenderedPageBreak/>
        <w:drawing>
          <wp:anchor distT="0" distB="0" distL="114300" distR="114300" simplePos="0" relativeHeight="251669504" behindDoc="1" locked="0" layoutInCell="1" allowOverlap="1" wp14:anchorId="4838F2A5" wp14:editId="7FE59AAF">
            <wp:simplePos x="0" y="0"/>
            <wp:positionH relativeFrom="column">
              <wp:posOffset>256540</wp:posOffset>
            </wp:positionH>
            <wp:positionV relativeFrom="paragraph">
              <wp:posOffset>152400</wp:posOffset>
            </wp:positionV>
            <wp:extent cx="6029325" cy="4257040"/>
            <wp:effectExtent l="0" t="0" r="9525" b="0"/>
            <wp:wrapThrough wrapText="bothSides">
              <wp:wrapPolygon edited="0">
                <wp:start x="0" y="0"/>
                <wp:lineTo x="0" y="21458"/>
                <wp:lineTo x="21566" y="21458"/>
                <wp:lineTo x="21566" y="0"/>
                <wp:lineTo x="0" y="0"/>
              </wp:wrapPolygon>
            </wp:wrapThrough>
            <wp:docPr id="13" name="Picture 13" descr="C:\Users\kgriffiths41\Desktop\newsl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griffiths41\Desktop\newslett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9325" cy="4257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BE0FBF" w14:textId="77777777" w:rsidR="002238C7" w:rsidRDefault="002238C7" w:rsidP="00C023FF">
      <w:pPr>
        <w:spacing w:line="276" w:lineRule="auto"/>
        <w:rPr>
          <w:rFonts w:ascii="Arial" w:hAnsi="Arial" w:cs="Arial"/>
          <w:color w:val="1A1A1A"/>
          <w:sz w:val="24"/>
          <w:szCs w:val="28"/>
        </w:rPr>
      </w:pPr>
    </w:p>
    <w:p w14:paraId="5E6EF5E4" w14:textId="77777777" w:rsidR="002238C7" w:rsidRDefault="002238C7" w:rsidP="00C023FF">
      <w:pPr>
        <w:spacing w:line="276" w:lineRule="auto"/>
        <w:rPr>
          <w:rFonts w:ascii="Arial" w:hAnsi="Arial" w:cs="Arial"/>
          <w:color w:val="1A1A1A"/>
          <w:sz w:val="24"/>
          <w:szCs w:val="28"/>
        </w:rPr>
      </w:pPr>
    </w:p>
    <w:p w14:paraId="61DC0E0F" w14:textId="77777777" w:rsidR="002238C7" w:rsidRDefault="002238C7" w:rsidP="00C023FF">
      <w:pPr>
        <w:spacing w:line="276" w:lineRule="auto"/>
        <w:rPr>
          <w:rFonts w:ascii="Arial" w:hAnsi="Arial" w:cs="Arial"/>
          <w:color w:val="1A1A1A"/>
          <w:sz w:val="24"/>
          <w:szCs w:val="28"/>
        </w:rPr>
      </w:pPr>
    </w:p>
    <w:p w14:paraId="5214344F" w14:textId="01A3FC7D" w:rsidR="002238C7" w:rsidRDefault="002238C7" w:rsidP="00C023FF">
      <w:pPr>
        <w:spacing w:line="276" w:lineRule="auto"/>
        <w:rPr>
          <w:rFonts w:ascii="Arial" w:hAnsi="Arial" w:cs="Arial"/>
          <w:color w:val="1A1A1A"/>
          <w:sz w:val="24"/>
          <w:szCs w:val="28"/>
        </w:rPr>
      </w:pPr>
    </w:p>
    <w:p w14:paraId="6C2792E3" w14:textId="77777777" w:rsidR="002238C7" w:rsidRDefault="002238C7" w:rsidP="00C023FF">
      <w:pPr>
        <w:spacing w:line="276" w:lineRule="auto"/>
        <w:rPr>
          <w:rFonts w:ascii="Arial" w:hAnsi="Arial" w:cs="Arial"/>
          <w:color w:val="1A1A1A"/>
          <w:sz w:val="24"/>
          <w:szCs w:val="28"/>
        </w:rPr>
      </w:pPr>
    </w:p>
    <w:p w14:paraId="453B06A6" w14:textId="77777777" w:rsidR="002238C7" w:rsidRDefault="002238C7" w:rsidP="00C023FF">
      <w:pPr>
        <w:spacing w:line="276" w:lineRule="auto"/>
        <w:rPr>
          <w:rFonts w:ascii="Arial" w:hAnsi="Arial" w:cs="Arial"/>
          <w:color w:val="1A1A1A"/>
          <w:sz w:val="24"/>
          <w:szCs w:val="28"/>
        </w:rPr>
      </w:pPr>
    </w:p>
    <w:p w14:paraId="047AF5A2" w14:textId="77777777" w:rsidR="002238C7" w:rsidRDefault="002238C7" w:rsidP="00C023FF">
      <w:pPr>
        <w:spacing w:line="276" w:lineRule="auto"/>
        <w:rPr>
          <w:rFonts w:ascii="Arial" w:hAnsi="Arial" w:cs="Arial"/>
          <w:color w:val="1A1A1A"/>
          <w:sz w:val="24"/>
          <w:szCs w:val="28"/>
        </w:rPr>
      </w:pPr>
    </w:p>
    <w:p w14:paraId="62F00948" w14:textId="5D021484" w:rsidR="002238C7" w:rsidRDefault="002238C7" w:rsidP="00C023FF">
      <w:pPr>
        <w:spacing w:line="276" w:lineRule="auto"/>
        <w:rPr>
          <w:rFonts w:ascii="Arial" w:hAnsi="Arial" w:cs="Arial"/>
          <w:color w:val="1A1A1A"/>
          <w:sz w:val="24"/>
          <w:szCs w:val="28"/>
        </w:rPr>
      </w:pPr>
    </w:p>
    <w:p w14:paraId="2DA106D1" w14:textId="77777777" w:rsidR="002238C7" w:rsidRDefault="002238C7" w:rsidP="00C023FF">
      <w:pPr>
        <w:spacing w:line="276" w:lineRule="auto"/>
        <w:rPr>
          <w:rFonts w:ascii="Arial" w:hAnsi="Arial" w:cs="Arial"/>
          <w:color w:val="1A1A1A"/>
          <w:sz w:val="24"/>
          <w:szCs w:val="28"/>
        </w:rPr>
      </w:pPr>
    </w:p>
    <w:p w14:paraId="158F5CD7" w14:textId="77777777" w:rsidR="002238C7" w:rsidRDefault="002238C7" w:rsidP="00C023FF">
      <w:pPr>
        <w:spacing w:line="276" w:lineRule="auto"/>
        <w:rPr>
          <w:rFonts w:ascii="Arial" w:hAnsi="Arial" w:cs="Arial"/>
          <w:color w:val="1A1A1A"/>
          <w:sz w:val="24"/>
          <w:szCs w:val="28"/>
        </w:rPr>
      </w:pPr>
    </w:p>
    <w:p w14:paraId="37E96093" w14:textId="77777777" w:rsidR="002238C7" w:rsidRDefault="002238C7" w:rsidP="00C023FF">
      <w:pPr>
        <w:spacing w:line="276" w:lineRule="auto"/>
        <w:rPr>
          <w:rFonts w:ascii="Arial" w:hAnsi="Arial" w:cs="Arial"/>
          <w:color w:val="1A1A1A"/>
          <w:sz w:val="24"/>
          <w:szCs w:val="28"/>
        </w:rPr>
      </w:pPr>
    </w:p>
    <w:p w14:paraId="0F2AB149" w14:textId="77777777" w:rsidR="002238C7" w:rsidRDefault="002238C7" w:rsidP="00C023FF">
      <w:pPr>
        <w:spacing w:line="276" w:lineRule="auto"/>
        <w:rPr>
          <w:rFonts w:ascii="Arial" w:hAnsi="Arial" w:cs="Arial"/>
          <w:color w:val="1A1A1A"/>
          <w:sz w:val="24"/>
          <w:szCs w:val="28"/>
        </w:rPr>
      </w:pPr>
    </w:p>
    <w:p w14:paraId="73DFF4BD" w14:textId="77777777" w:rsidR="002238C7" w:rsidRDefault="002238C7" w:rsidP="00C023FF">
      <w:pPr>
        <w:spacing w:line="276" w:lineRule="auto"/>
        <w:rPr>
          <w:rFonts w:ascii="Arial" w:hAnsi="Arial" w:cs="Arial"/>
          <w:color w:val="1A1A1A"/>
          <w:sz w:val="24"/>
          <w:szCs w:val="28"/>
        </w:rPr>
      </w:pPr>
    </w:p>
    <w:p w14:paraId="7C2E0DD5" w14:textId="549C02F7" w:rsidR="002238C7" w:rsidRDefault="002238C7" w:rsidP="00C023FF">
      <w:pPr>
        <w:spacing w:line="276" w:lineRule="auto"/>
        <w:rPr>
          <w:rFonts w:ascii="Arial" w:hAnsi="Arial" w:cs="Arial"/>
          <w:color w:val="1A1A1A"/>
          <w:sz w:val="24"/>
          <w:szCs w:val="28"/>
        </w:rPr>
      </w:pPr>
    </w:p>
    <w:p w14:paraId="5F2C5C05" w14:textId="77777777" w:rsidR="002238C7" w:rsidRDefault="002238C7" w:rsidP="00C023FF">
      <w:pPr>
        <w:spacing w:line="276" w:lineRule="auto"/>
        <w:rPr>
          <w:rFonts w:ascii="Arial" w:hAnsi="Arial" w:cs="Arial"/>
          <w:color w:val="1A1A1A"/>
          <w:sz w:val="24"/>
          <w:szCs w:val="28"/>
        </w:rPr>
      </w:pPr>
    </w:p>
    <w:p w14:paraId="43D30E33" w14:textId="77777777" w:rsidR="002238C7" w:rsidRDefault="002238C7" w:rsidP="00C023FF">
      <w:pPr>
        <w:spacing w:line="276" w:lineRule="auto"/>
        <w:rPr>
          <w:rFonts w:ascii="Arial" w:hAnsi="Arial" w:cs="Arial"/>
          <w:color w:val="1A1A1A"/>
          <w:sz w:val="24"/>
          <w:szCs w:val="28"/>
        </w:rPr>
      </w:pPr>
    </w:p>
    <w:p w14:paraId="12D480F7" w14:textId="77777777" w:rsidR="002238C7" w:rsidRDefault="002238C7" w:rsidP="00C023FF">
      <w:pPr>
        <w:spacing w:line="276" w:lineRule="auto"/>
        <w:rPr>
          <w:rFonts w:ascii="Arial" w:hAnsi="Arial" w:cs="Arial"/>
          <w:color w:val="1A1A1A"/>
          <w:sz w:val="24"/>
          <w:szCs w:val="28"/>
        </w:rPr>
      </w:pPr>
    </w:p>
    <w:p w14:paraId="7D642D50" w14:textId="65E42580" w:rsidR="002238C7" w:rsidRDefault="002238C7" w:rsidP="00C023FF">
      <w:pPr>
        <w:spacing w:line="276" w:lineRule="auto"/>
        <w:rPr>
          <w:rFonts w:ascii="Arial" w:hAnsi="Arial" w:cs="Arial"/>
          <w:color w:val="1A1A1A"/>
          <w:sz w:val="24"/>
          <w:szCs w:val="28"/>
        </w:rPr>
      </w:pPr>
    </w:p>
    <w:p w14:paraId="072B4F00" w14:textId="77777777" w:rsidR="002238C7" w:rsidRDefault="002238C7" w:rsidP="00C023FF">
      <w:pPr>
        <w:spacing w:line="276" w:lineRule="auto"/>
        <w:rPr>
          <w:rFonts w:ascii="Arial" w:hAnsi="Arial" w:cs="Arial"/>
          <w:color w:val="1A1A1A"/>
          <w:sz w:val="24"/>
          <w:szCs w:val="28"/>
        </w:rPr>
      </w:pPr>
    </w:p>
    <w:p w14:paraId="23826CEC" w14:textId="77777777" w:rsidR="002238C7" w:rsidRDefault="002238C7" w:rsidP="00C023FF">
      <w:pPr>
        <w:spacing w:line="276" w:lineRule="auto"/>
        <w:rPr>
          <w:rFonts w:ascii="Arial" w:hAnsi="Arial" w:cs="Arial"/>
          <w:color w:val="1A1A1A"/>
          <w:sz w:val="24"/>
          <w:szCs w:val="28"/>
        </w:rPr>
      </w:pPr>
    </w:p>
    <w:p w14:paraId="5D995CDE" w14:textId="77777777" w:rsidR="002238C7" w:rsidRDefault="002238C7" w:rsidP="00C023FF">
      <w:pPr>
        <w:spacing w:line="276" w:lineRule="auto"/>
        <w:rPr>
          <w:rFonts w:ascii="Arial" w:hAnsi="Arial" w:cs="Arial"/>
          <w:color w:val="1A1A1A"/>
          <w:sz w:val="24"/>
          <w:szCs w:val="28"/>
        </w:rPr>
      </w:pPr>
    </w:p>
    <w:p w14:paraId="5F8CA742" w14:textId="69AC82A6" w:rsidR="002238C7" w:rsidRDefault="00352A8A" w:rsidP="00C023FF">
      <w:pPr>
        <w:spacing w:line="276" w:lineRule="auto"/>
        <w:rPr>
          <w:rFonts w:ascii="Arial" w:hAnsi="Arial" w:cs="Arial"/>
          <w:color w:val="1A1A1A"/>
          <w:sz w:val="24"/>
          <w:szCs w:val="28"/>
        </w:rPr>
      </w:pPr>
      <w:r>
        <w:rPr>
          <w:rFonts w:ascii="Arial" w:hAnsi="Arial" w:cs="Arial"/>
          <w:noProof/>
          <w:color w:val="1A1A1A"/>
          <w:sz w:val="24"/>
          <w:szCs w:val="28"/>
          <w:lang w:eastAsia="en-AU"/>
        </w:rPr>
        <w:drawing>
          <wp:anchor distT="0" distB="0" distL="114300" distR="114300" simplePos="0" relativeHeight="251671552" behindDoc="1" locked="0" layoutInCell="1" allowOverlap="1" wp14:anchorId="1C15D0A9" wp14:editId="1A1D07ED">
            <wp:simplePos x="0" y="0"/>
            <wp:positionH relativeFrom="column">
              <wp:posOffset>-641350</wp:posOffset>
            </wp:positionH>
            <wp:positionV relativeFrom="paragraph">
              <wp:posOffset>27305</wp:posOffset>
            </wp:positionV>
            <wp:extent cx="8067675" cy="5695950"/>
            <wp:effectExtent l="0" t="0" r="9525" b="0"/>
            <wp:wrapNone/>
            <wp:docPr id="15" name="Picture 15" descr="T:\Staff Information\Staff SHARED\ADMIN\Newsletter\scans\newslett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Staff Information\Staff SHARED\ADMIN\Newsletter\scans\newsletter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67675" cy="569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F97D6C" w14:textId="1F465EB8" w:rsidR="002238C7" w:rsidRDefault="002238C7" w:rsidP="00C023FF">
      <w:pPr>
        <w:spacing w:line="276" w:lineRule="auto"/>
        <w:rPr>
          <w:rFonts w:ascii="Arial" w:hAnsi="Arial" w:cs="Arial"/>
          <w:color w:val="1A1A1A"/>
          <w:sz w:val="24"/>
          <w:szCs w:val="28"/>
        </w:rPr>
      </w:pPr>
    </w:p>
    <w:p w14:paraId="4B4D6808" w14:textId="77777777" w:rsidR="002238C7" w:rsidRDefault="002238C7" w:rsidP="00C023FF">
      <w:pPr>
        <w:spacing w:line="276" w:lineRule="auto"/>
        <w:rPr>
          <w:rFonts w:ascii="Arial" w:hAnsi="Arial" w:cs="Arial"/>
          <w:color w:val="1A1A1A"/>
          <w:sz w:val="24"/>
          <w:szCs w:val="28"/>
        </w:rPr>
      </w:pPr>
    </w:p>
    <w:p w14:paraId="739CE5E7" w14:textId="77777777" w:rsidR="002238C7" w:rsidRDefault="002238C7" w:rsidP="00C023FF">
      <w:pPr>
        <w:spacing w:line="276" w:lineRule="auto"/>
        <w:rPr>
          <w:rFonts w:ascii="Arial" w:hAnsi="Arial" w:cs="Arial"/>
          <w:color w:val="1A1A1A"/>
          <w:sz w:val="24"/>
          <w:szCs w:val="28"/>
        </w:rPr>
      </w:pPr>
    </w:p>
    <w:p w14:paraId="652CB771" w14:textId="1977866B" w:rsidR="002238C7" w:rsidRDefault="002238C7" w:rsidP="00C023FF">
      <w:pPr>
        <w:spacing w:line="276" w:lineRule="auto"/>
        <w:rPr>
          <w:rFonts w:ascii="Arial" w:hAnsi="Arial" w:cs="Arial"/>
          <w:color w:val="1A1A1A"/>
          <w:sz w:val="24"/>
          <w:szCs w:val="28"/>
        </w:rPr>
      </w:pPr>
    </w:p>
    <w:p w14:paraId="7F8652DF" w14:textId="77777777" w:rsidR="002238C7" w:rsidRDefault="002238C7" w:rsidP="00C023FF">
      <w:pPr>
        <w:spacing w:line="276" w:lineRule="auto"/>
        <w:rPr>
          <w:rFonts w:ascii="Arial" w:hAnsi="Arial" w:cs="Arial"/>
          <w:color w:val="1A1A1A"/>
          <w:sz w:val="24"/>
          <w:szCs w:val="28"/>
        </w:rPr>
      </w:pPr>
    </w:p>
    <w:p w14:paraId="5F2639A2" w14:textId="77777777" w:rsidR="002238C7" w:rsidRDefault="002238C7" w:rsidP="00C023FF">
      <w:pPr>
        <w:spacing w:line="276" w:lineRule="auto"/>
        <w:rPr>
          <w:rFonts w:ascii="Arial" w:hAnsi="Arial" w:cs="Arial"/>
          <w:color w:val="1A1A1A"/>
          <w:sz w:val="24"/>
          <w:szCs w:val="28"/>
        </w:rPr>
      </w:pPr>
    </w:p>
    <w:p w14:paraId="4F217174" w14:textId="557D07EE" w:rsidR="002238C7" w:rsidRPr="00C023FF" w:rsidRDefault="002238C7" w:rsidP="00C023FF">
      <w:pPr>
        <w:spacing w:line="276" w:lineRule="auto"/>
        <w:rPr>
          <w:rFonts w:ascii="Arial" w:hAnsi="Arial" w:cs="Arial"/>
          <w:color w:val="1A1A1A"/>
          <w:sz w:val="24"/>
          <w:szCs w:val="28"/>
        </w:rPr>
      </w:pPr>
    </w:p>
    <w:sectPr w:rsidR="002238C7" w:rsidRPr="00C023FF" w:rsidSect="0065066B">
      <w:type w:val="continuous"/>
      <w:pgSz w:w="11906" w:h="16838"/>
      <w:pgMar w:top="680" w:right="849" w:bottom="680" w:left="680" w:header="709" w:footer="709" w:gutter="0"/>
      <w:pgBorders w:offsetFrom="page">
        <w:top w:val="thickThinSmallGap" w:sz="24" w:space="14" w:color="0070C0"/>
        <w:left w:val="thickThinSmallGap" w:sz="24" w:space="14" w:color="0070C0"/>
        <w:bottom w:val="thinThickSmallGap" w:sz="24" w:space="14" w:color="0070C0"/>
        <w:right w:val="thinThickSmallGap" w:sz="24" w:space="1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D0929"/>
    <w:multiLevelType w:val="multilevel"/>
    <w:tmpl w:val="4E300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DE0ECF"/>
    <w:multiLevelType w:val="hybridMultilevel"/>
    <w:tmpl w:val="289C47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93D0ADA"/>
    <w:multiLevelType w:val="hybridMultilevel"/>
    <w:tmpl w:val="DDE4096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
    <w:nsid w:val="0E726EF7"/>
    <w:multiLevelType w:val="hybridMultilevel"/>
    <w:tmpl w:val="E51E5836"/>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4">
    <w:nsid w:val="0EFE67A6"/>
    <w:multiLevelType w:val="hybridMultilevel"/>
    <w:tmpl w:val="3AB484BA"/>
    <w:lvl w:ilvl="0" w:tplc="0C090001">
      <w:numFmt w:val="bullet"/>
      <w:lvlText w:val=""/>
      <w:lvlJc w:val="left"/>
      <w:pPr>
        <w:tabs>
          <w:tab w:val="num" w:pos="720"/>
        </w:tabs>
        <w:ind w:left="720" w:hanging="360"/>
      </w:pPr>
      <w:rPr>
        <w:rFonts w:ascii="Symbol" w:eastAsia="Times New Roman" w:hAnsi="Symbol"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16FB5601"/>
    <w:multiLevelType w:val="hybridMultilevel"/>
    <w:tmpl w:val="7ADA7A7C"/>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6">
    <w:nsid w:val="2C882224"/>
    <w:multiLevelType w:val="hybridMultilevel"/>
    <w:tmpl w:val="2DDA4F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D0C5402"/>
    <w:multiLevelType w:val="hybridMultilevel"/>
    <w:tmpl w:val="1FDA744E"/>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
    <w:nsid w:val="2D717857"/>
    <w:multiLevelType w:val="hybridMultilevel"/>
    <w:tmpl w:val="FA4E0A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2F0F11A9"/>
    <w:multiLevelType w:val="hybridMultilevel"/>
    <w:tmpl w:val="C8EA31F8"/>
    <w:lvl w:ilvl="0" w:tplc="B80080D4">
      <w:start w:val="3"/>
      <w:numFmt w:val="bullet"/>
      <w:lvlText w:val="-"/>
      <w:lvlJc w:val="left"/>
      <w:pPr>
        <w:ind w:left="720" w:hanging="360"/>
      </w:pPr>
      <w:rPr>
        <w:rFonts w:ascii="Comic Sans MS" w:eastAsia="Times New Roman" w:hAnsi="Comic Sans M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4015949"/>
    <w:multiLevelType w:val="hybridMultilevel"/>
    <w:tmpl w:val="3B3CD824"/>
    <w:lvl w:ilvl="0" w:tplc="0C090001">
      <w:numFmt w:val="bullet"/>
      <w:lvlText w:val=""/>
      <w:lvlJc w:val="left"/>
      <w:pPr>
        <w:tabs>
          <w:tab w:val="num" w:pos="720"/>
        </w:tabs>
        <w:ind w:left="720" w:hanging="360"/>
      </w:pPr>
      <w:rPr>
        <w:rFonts w:ascii="Symbol" w:eastAsia="Times New Roman" w:hAnsi="Symbol"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3ADA0404"/>
    <w:multiLevelType w:val="hybridMultilevel"/>
    <w:tmpl w:val="342041CC"/>
    <w:lvl w:ilvl="0" w:tplc="0C090001">
      <w:start w:val="1"/>
      <w:numFmt w:val="bullet"/>
      <w:lvlText w:val=""/>
      <w:lvlJc w:val="left"/>
      <w:pPr>
        <w:tabs>
          <w:tab w:val="num" w:pos="1080"/>
        </w:tabs>
        <w:ind w:left="1080" w:hanging="360"/>
      </w:pPr>
      <w:rPr>
        <w:rFonts w:ascii="Symbol" w:hAnsi="Symbol" w:hint="default"/>
      </w:rPr>
    </w:lvl>
    <w:lvl w:ilvl="1" w:tplc="86AE27A6">
      <w:numFmt w:val="bullet"/>
      <w:lvlText w:val="–"/>
      <w:lvlJc w:val="left"/>
      <w:pPr>
        <w:tabs>
          <w:tab w:val="num" w:pos="1800"/>
        </w:tabs>
        <w:ind w:left="1800" w:hanging="360"/>
      </w:pPr>
      <w:rPr>
        <w:rFonts w:ascii="Times New Roman" w:eastAsia="Times New Roman" w:hAnsi="Times New Roman" w:cs="Times New Roman"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2">
    <w:nsid w:val="406C31F4"/>
    <w:multiLevelType w:val="hybridMultilevel"/>
    <w:tmpl w:val="2D686A52"/>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3">
    <w:nsid w:val="4AD8794A"/>
    <w:multiLevelType w:val="hybridMultilevel"/>
    <w:tmpl w:val="A8C413BC"/>
    <w:lvl w:ilvl="0" w:tplc="35F09A5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1CB18CE"/>
    <w:multiLevelType w:val="hybridMultilevel"/>
    <w:tmpl w:val="93604036"/>
    <w:lvl w:ilvl="0" w:tplc="0C090001">
      <w:start w:val="1"/>
      <w:numFmt w:val="bullet"/>
      <w:lvlText w:val=""/>
      <w:lvlJc w:val="left"/>
      <w:pPr>
        <w:ind w:left="840" w:hanging="360"/>
      </w:pPr>
      <w:rPr>
        <w:rFonts w:ascii="Symbol" w:hAnsi="Symbol"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15">
    <w:nsid w:val="5337233D"/>
    <w:multiLevelType w:val="hybridMultilevel"/>
    <w:tmpl w:val="448E60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54A47DF"/>
    <w:multiLevelType w:val="hybridMultilevel"/>
    <w:tmpl w:val="DBA25AB2"/>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8EC27D7"/>
    <w:multiLevelType w:val="hybridMultilevel"/>
    <w:tmpl w:val="7870D4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EC337DC"/>
    <w:multiLevelType w:val="hybridMultilevel"/>
    <w:tmpl w:val="3B74402A"/>
    <w:lvl w:ilvl="0" w:tplc="3086F3F8">
      <w:start w:val="30"/>
      <w:numFmt w:val="bullet"/>
      <w:lvlText w:val="-"/>
      <w:lvlJc w:val="left"/>
      <w:pPr>
        <w:ind w:left="1080" w:hanging="360"/>
      </w:pPr>
      <w:rPr>
        <w:rFonts w:ascii="Times New Roman" w:eastAsia="Times New Roman" w:hAnsi="Times New Roman"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nsid w:val="60D63F43"/>
    <w:multiLevelType w:val="hybridMultilevel"/>
    <w:tmpl w:val="41F0058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618C0749"/>
    <w:multiLevelType w:val="hybridMultilevel"/>
    <w:tmpl w:val="4FCA76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BE50EAE"/>
    <w:multiLevelType w:val="hybridMultilevel"/>
    <w:tmpl w:val="A36C1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CBA6351"/>
    <w:multiLevelType w:val="hybridMultilevel"/>
    <w:tmpl w:val="5D3E6644"/>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3">
    <w:nsid w:val="78F36604"/>
    <w:multiLevelType w:val="hybridMultilevel"/>
    <w:tmpl w:val="0D18D2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A23748A"/>
    <w:multiLevelType w:val="hybridMultilevel"/>
    <w:tmpl w:val="35020D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7A402F7D"/>
    <w:multiLevelType w:val="hybridMultilevel"/>
    <w:tmpl w:val="F0A6B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C5646EC"/>
    <w:multiLevelType w:val="hybridMultilevel"/>
    <w:tmpl w:val="239CA46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0"/>
  </w:num>
  <w:num w:numId="3">
    <w:abstractNumId w:val="11"/>
  </w:num>
  <w:num w:numId="4">
    <w:abstractNumId w:val="26"/>
  </w:num>
  <w:num w:numId="5">
    <w:abstractNumId w:val="19"/>
  </w:num>
  <w:num w:numId="6">
    <w:abstractNumId w:val="16"/>
  </w:num>
  <w:num w:numId="7">
    <w:abstractNumId w:val="18"/>
  </w:num>
  <w:num w:numId="8">
    <w:abstractNumId w:val="17"/>
  </w:num>
  <w:num w:numId="9">
    <w:abstractNumId w:val="12"/>
  </w:num>
  <w:num w:numId="10">
    <w:abstractNumId w:val="7"/>
  </w:num>
  <w:num w:numId="11">
    <w:abstractNumId w:val="14"/>
  </w:num>
  <w:num w:numId="12">
    <w:abstractNumId w:val="1"/>
  </w:num>
  <w:num w:numId="13">
    <w:abstractNumId w:val="8"/>
  </w:num>
  <w:num w:numId="14">
    <w:abstractNumId w:val="9"/>
  </w:num>
  <w:num w:numId="15">
    <w:abstractNumId w:val="25"/>
  </w:num>
  <w:num w:numId="16">
    <w:abstractNumId w:val="13"/>
  </w:num>
  <w:num w:numId="17">
    <w:abstractNumId w:val="0"/>
  </w:num>
  <w:num w:numId="18">
    <w:abstractNumId w:val="6"/>
  </w:num>
  <w:num w:numId="19">
    <w:abstractNumId w:val="24"/>
  </w:num>
  <w:num w:numId="20">
    <w:abstractNumId w:val="2"/>
  </w:num>
  <w:num w:numId="21">
    <w:abstractNumId w:val="23"/>
  </w:num>
  <w:num w:numId="22">
    <w:abstractNumId w:val="15"/>
  </w:num>
  <w:num w:numId="23">
    <w:abstractNumId w:val="3"/>
  </w:num>
  <w:num w:numId="24">
    <w:abstractNumId w:val="21"/>
  </w:num>
  <w:num w:numId="25">
    <w:abstractNumId w:val="22"/>
  </w:num>
  <w:num w:numId="26">
    <w:abstractNumId w:val="20"/>
  </w:num>
  <w:num w:numId="27">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activeWritingStyle w:appName="MSWord" w:lang="en-AU"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65"/>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2A0"/>
    <w:rsid w:val="00001171"/>
    <w:rsid w:val="0000219B"/>
    <w:rsid w:val="00002B8F"/>
    <w:rsid w:val="000037D2"/>
    <w:rsid w:val="00003FEB"/>
    <w:rsid w:val="000046EC"/>
    <w:rsid w:val="00005CB3"/>
    <w:rsid w:val="000077FD"/>
    <w:rsid w:val="00010CEF"/>
    <w:rsid w:val="000202C7"/>
    <w:rsid w:val="0002107D"/>
    <w:rsid w:val="000218E7"/>
    <w:rsid w:val="0002211C"/>
    <w:rsid w:val="00024AF2"/>
    <w:rsid w:val="0002502C"/>
    <w:rsid w:val="000266D7"/>
    <w:rsid w:val="0003007D"/>
    <w:rsid w:val="000330FA"/>
    <w:rsid w:val="00033B14"/>
    <w:rsid w:val="00035133"/>
    <w:rsid w:val="000374E8"/>
    <w:rsid w:val="00041C18"/>
    <w:rsid w:val="00042403"/>
    <w:rsid w:val="00042C08"/>
    <w:rsid w:val="00042C67"/>
    <w:rsid w:val="00044701"/>
    <w:rsid w:val="00045144"/>
    <w:rsid w:val="00045A03"/>
    <w:rsid w:val="00051855"/>
    <w:rsid w:val="000520FB"/>
    <w:rsid w:val="00052467"/>
    <w:rsid w:val="00053B48"/>
    <w:rsid w:val="000541BD"/>
    <w:rsid w:val="000547ED"/>
    <w:rsid w:val="00056F3C"/>
    <w:rsid w:val="000574EB"/>
    <w:rsid w:val="000579E1"/>
    <w:rsid w:val="00062CB3"/>
    <w:rsid w:val="00063EFE"/>
    <w:rsid w:val="000648B1"/>
    <w:rsid w:val="00066278"/>
    <w:rsid w:val="000706AD"/>
    <w:rsid w:val="000708FC"/>
    <w:rsid w:val="000722DC"/>
    <w:rsid w:val="000723CC"/>
    <w:rsid w:val="00074386"/>
    <w:rsid w:val="00075AE7"/>
    <w:rsid w:val="00081EFB"/>
    <w:rsid w:val="00083B42"/>
    <w:rsid w:val="00084AB5"/>
    <w:rsid w:val="00085312"/>
    <w:rsid w:val="0008604B"/>
    <w:rsid w:val="000864E5"/>
    <w:rsid w:val="000875EA"/>
    <w:rsid w:val="00091603"/>
    <w:rsid w:val="00091C82"/>
    <w:rsid w:val="00092E4A"/>
    <w:rsid w:val="00093CC1"/>
    <w:rsid w:val="00095506"/>
    <w:rsid w:val="00095A8B"/>
    <w:rsid w:val="000976E5"/>
    <w:rsid w:val="00097EAB"/>
    <w:rsid w:val="000A185F"/>
    <w:rsid w:val="000A1FBB"/>
    <w:rsid w:val="000A2116"/>
    <w:rsid w:val="000A3343"/>
    <w:rsid w:val="000A5442"/>
    <w:rsid w:val="000A6BB2"/>
    <w:rsid w:val="000A78FC"/>
    <w:rsid w:val="000B1247"/>
    <w:rsid w:val="000B18F8"/>
    <w:rsid w:val="000B2EF6"/>
    <w:rsid w:val="000B2F44"/>
    <w:rsid w:val="000B48F9"/>
    <w:rsid w:val="000B5964"/>
    <w:rsid w:val="000B5EE1"/>
    <w:rsid w:val="000C0677"/>
    <w:rsid w:val="000C313B"/>
    <w:rsid w:val="000C66C0"/>
    <w:rsid w:val="000C6E90"/>
    <w:rsid w:val="000D058D"/>
    <w:rsid w:val="000D1F22"/>
    <w:rsid w:val="000D1F63"/>
    <w:rsid w:val="000D24CA"/>
    <w:rsid w:val="000D4A70"/>
    <w:rsid w:val="000D6BA5"/>
    <w:rsid w:val="000D6BDF"/>
    <w:rsid w:val="000D746E"/>
    <w:rsid w:val="000D7DC0"/>
    <w:rsid w:val="000E2DE8"/>
    <w:rsid w:val="000E3D2F"/>
    <w:rsid w:val="000E43CC"/>
    <w:rsid w:val="000E4C6E"/>
    <w:rsid w:val="000E4C87"/>
    <w:rsid w:val="000E5181"/>
    <w:rsid w:val="000E7A4E"/>
    <w:rsid w:val="000F13B7"/>
    <w:rsid w:val="000F18A2"/>
    <w:rsid w:val="000F2883"/>
    <w:rsid w:val="000F32A7"/>
    <w:rsid w:val="000F3684"/>
    <w:rsid w:val="000F3F07"/>
    <w:rsid w:val="000F44E2"/>
    <w:rsid w:val="000F4686"/>
    <w:rsid w:val="000F4A84"/>
    <w:rsid w:val="000F5061"/>
    <w:rsid w:val="000F5647"/>
    <w:rsid w:val="000F6F2F"/>
    <w:rsid w:val="00102544"/>
    <w:rsid w:val="00102BD0"/>
    <w:rsid w:val="00106AFC"/>
    <w:rsid w:val="00107197"/>
    <w:rsid w:val="0011081C"/>
    <w:rsid w:val="00111103"/>
    <w:rsid w:val="0011187E"/>
    <w:rsid w:val="0011196A"/>
    <w:rsid w:val="00112F2C"/>
    <w:rsid w:val="0011362B"/>
    <w:rsid w:val="001137A7"/>
    <w:rsid w:val="00114019"/>
    <w:rsid w:val="00115D47"/>
    <w:rsid w:val="00115D4A"/>
    <w:rsid w:val="00117F92"/>
    <w:rsid w:val="001219FF"/>
    <w:rsid w:val="00121E55"/>
    <w:rsid w:val="00122287"/>
    <w:rsid w:val="00122F4F"/>
    <w:rsid w:val="001236B8"/>
    <w:rsid w:val="001243BE"/>
    <w:rsid w:val="00124C0D"/>
    <w:rsid w:val="00125296"/>
    <w:rsid w:val="00125563"/>
    <w:rsid w:val="0012621B"/>
    <w:rsid w:val="001302A6"/>
    <w:rsid w:val="00130CA6"/>
    <w:rsid w:val="00130E54"/>
    <w:rsid w:val="00131482"/>
    <w:rsid w:val="00134A00"/>
    <w:rsid w:val="00135739"/>
    <w:rsid w:val="001360EB"/>
    <w:rsid w:val="00142696"/>
    <w:rsid w:val="00143BA0"/>
    <w:rsid w:val="00145EFE"/>
    <w:rsid w:val="00146349"/>
    <w:rsid w:val="00146709"/>
    <w:rsid w:val="00147028"/>
    <w:rsid w:val="001471D6"/>
    <w:rsid w:val="001475E8"/>
    <w:rsid w:val="00147A70"/>
    <w:rsid w:val="00150FA8"/>
    <w:rsid w:val="001535AC"/>
    <w:rsid w:val="00154B09"/>
    <w:rsid w:val="00157556"/>
    <w:rsid w:val="0016079A"/>
    <w:rsid w:val="00160D6F"/>
    <w:rsid w:val="001650ED"/>
    <w:rsid w:val="00165A31"/>
    <w:rsid w:val="00165C6C"/>
    <w:rsid w:val="00166409"/>
    <w:rsid w:val="001679CB"/>
    <w:rsid w:val="00167B35"/>
    <w:rsid w:val="00170AA8"/>
    <w:rsid w:val="00172C03"/>
    <w:rsid w:val="001753C2"/>
    <w:rsid w:val="001753F3"/>
    <w:rsid w:val="00177E52"/>
    <w:rsid w:val="0018083E"/>
    <w:rsid w:val="00180F29"/>
    <w:rsid w:val="00181141"/>
    <w:rsid w:val="00181213"/>
    <w:rsid w:val="001817AB"/>
    <w:rsid w:val="00182D61"/>
    <w:rsid w:val="00183598"/>
    <w:rsid w:val="001844D0"/>
    <w:rsid w:val="00184AE5"/>
    <w:rsid w:val="00184E2B"/>
    <w:rsid w:val="00185913"/>
    <w:rsid w:val="00186016"/>
    <w:rsid w:val="001871F8"/>
    <w:rsid w:val="0018760F"/>
    <w:rsid w:val="001876FB"/>
    <w:rsid w:val="00187715"/>
    <w:rsid w:val="0018771D"/>
    <w:rsid w:val="00191DAD"/>
    <w:rsid w:val="001927BD"/>
    <w:rsid w:val="00194A38"/>
    <w:rsid w:val="00195E17"/>
    <w:rsid w:val="00196504"/>
    <w:rsid w:val="00196AD4"/>
    <w:rsid w:val="00197E1D"/>
    <w:rsid w:val="001A2C51"/>
    <w:rsid w:val="001A3F6D"/>
    <w:rsid w:val="001A616F"/>
    <w:rsid w:val="001A7036"/>
    <w:rsid w:val="001A7DEF"/>
    <w:rsid w:val="001B05F6"/>
    <w:rsid w:val="001B1308"/>
    <w:rsid w:val="001B311A"/>
    <w:rsid w:val="001B47EF"/>
    <w:rsid w:val="001B4E32"/>
    <w:rsid w:val="001B50B4"/>
    <w:rsid w:val="001B6388"/>
    <w:rsid w:val="001B6765"/>
    <w:rsid w:val="001C065D"/>
    <w:rsid w:val="001C2389"/>
    <w:rsid w:val="001C3704"/>
    <w:rsid w:val="001C6725"/>
    <w:rsid w:val="001C771B"/>
    <w:rsid w:val="001D05A6"/>
    <w:rsid w:val="001D15D8"/>
    <w:rsid w:val="001D2039"/>
    <w:rsid w:val="001D2F5D"/>
    <w:rsid w:val="001D3734"/>
    <w:rsid w:val="001D3F21"/>
    <w:rsid w:val="001D631C"/>
    <w:rsid w:val="001E0F9A"/>
    <w:rsid w:val="001E1546"/>
    <w:rsid w:val="001E165B"/>
    <w:rsid w:val="001E2044"/>
    <w:rsid w:val="001E21B2"/>
    <w:rsid w:val="001E2790"/>
    <w:rsid w:val="001E42E6"/>
    <w:rsid w:val="001E5389"/>
    <w:rsid w:val="001E68B1"/>
    <w:rsid w:val="001E6F14"/>
    <w:rsid w:val="001E7C48"/>
    <w:rsid w:val="001F2775"/>
    <w:rsid w:val="001F37BE"/>
    <w:rsid w:val="001F3C98"/>
    <w:rsid w:val="001F415F"/>
    <w:rsid w:val="001F4BB9"/>
    <w:rsid w:val="001F5033"/>
    <w:rsid w:val="001F5670"/>
    <w:rsid w:val="001F5C26"/>
    <w:rsid w:val="001F5F44"/>
    <w:rsid w:val="001F7287"/>
    <w:rsid w:val="002007F5"/>
    <w:rsid w:val="00202EAA"/>
    <w:rsid w:val="00202ECA"/>
    <w:rsid w:val="0020616F"/>
    <w:rsid w:val="0020645B"/>
    <w:rsid w:val="002070C6"/>
    <w:rsid w:val="00211484"/>
    <w:rsid w:val="00212F6E"/>
    <w:rsid w:val="0021373A"/>
    <w:rsid w:val="0021727A"/>
    <w:rsid w:val="002174A1"/>
    <w:rsid w:val="00217A0A"/>
    <w:rsid w:val="0022046D"/>
    <w:rsid w:val="00222258"/>
    <w:rsid w:val="00222AAE"/>
    <w:rsid w:val="002234D8"/>
    <w:rsid w:val="002238C7"/>
    <w:rsid w:val="0022456E"/>
    <w:rsid w:val="00224EDF"/>
    <w:rsid w:val="002252D8"/>
    <w:rsid w:val="00226C94"/>
    <w:rsid w:val="00230C06"/>
    <w:rsid w:val="002312FD"/>
    <w:rsid w:val="00232C19"/>
    <w:rsid w:val="002346E8"/>
    <w:rsid w:val="0023539D"/>
    <w:rsid w:val="0023540F"/>
    <w:rsid w:val="00240741"/>
    <w:rsid w:val="00241373"/>
    <w:rsid w:val="002431CA"/>
    <w:rsid w:val="00244FC9"/>
    <w:rsid w:val="002456BC"/>
    <w:rsid w:val="002460EE"/>
    <w:rsid w:val="00250586"/>
    <w:rsid w:val="00250EF2"/>
    <w:rsid w:val="002518DB"/>
    <w:rsid w:val="00251DAF"/>
    <w:rsid w:val="00252578"/>
    <w:rsid w:val="002526E4"/>
    <w:rsid w:val="002559B5"/>
    <w:rsid w:val="00255BB9"/>
    <w:rsid w:val="00255F34"/>
    <w:rsid w:val="00257AB9"/>
    <w:rsid w:val="00260C7C"/>
    <w:rsid w:val="0026138F"/>
    <w:rsid w:val="002650DA"/>
    <w:rsid w:val="00267D26"/>
    <w:rsid w:val="002770DF"/>
    <w:rsid w:val="00277666"/>
    <w:rsid w:val="00287AB8"/>
    <w:rsid w:val="002908D3"/>
    <w:rsid w:val="00290D48"/>
    <w:rsid w:val="002910CD"/>
    <w:rsid w:val="00291DA7"/>
    <w:rsid w:val="002923FF"/>
    <w:rsid w:val="00294D24"/>
    <w:rsid w:val="00294E11"/>
    <w:rsid w:val="00295408"/>
    <w:rsid w:val="002962C7"/>
    <w:rsid w:val="002976B5"/>
    <w:rsid w:val="00297F7A"/>
    <w:rsid w:val="002A00F4"/>
    <w:rsid w:val="002A2B78"/>
    <w:rsid w:val="002A3CCC"/>
    <w:rsid w:val="002A6292"/>
    <w:rsid w:val="002A6944"/>
    <w:rsid w:val="002B0139"/>
    <w:rsid w:val="002B0480"/>
    <w:rsid w:val="002B20AA"/>
    <w:rsid w:val="002B3F27"/>
    <w:rsid w:val="002B683A"/>
    <w:rsid w:val="002B783C"/>
    <w:rsid w:val="002C3489"/>
    <w:rsid w:val="002C4E41"/>
    <w:rsid w:val="002C60C1"/>
    <w:rsid w:val="002C7490"/>
    <w:rsid w:val="002C7AD5"/>
    <w:rsid w:val="002D0662"/>
    <w:rsid w:val="002D1729"/>
    <w:rsid w:val="002D1973"/>
    <w:rsid w:val="002D1C83"/>
    <w:rsid w:val="002D2597"/>
    <w:rsid w:val="002D2B47"/>
    <w:rsid w:val="002D3679"/>
    <w:rsid w:val="002D6539"/>
    <w:rsid w:val="002D6D1F"/>
    <w:rsid w:val="002E2785"/>
    <w:rsid w:val="002E3C14"/>
    <w:rsid w:val="002E49F4"/>
    <w:rsid w:val="002E537A"/>
    <w:rsid w:val="002E5516"/>
    <w:rsid w:val="002E5C06"/>
    <w:rsid w:val="002E635F"/>
    <w:rsid w:val="002E6404"/>
    <w:rsid w:val="002E641B"/>
    <w:rsid w:val="002E7339"/>
    <w:rsid w:val="002E7998"/>
    <w:rsid w:val="002F093E"/>
    <w:rsid w:val="002F1BD7"/>
    <w:rsid w:val="002F214B"/>
    <w:rsid w:val="002F226A"/>
    <w:rsid w:val="002F2C04"/>
    <w:rsid w:val="002F4BA0"/>
    <w:rsid w:val="002F6EBF"/>
    <w:rsid w:val="002F715F"/>
    <w:rsid w:val="003008C5"/>
    <w:rsid w:val="00300FC7"/>
    <w:rsid w:val="003033BF"/>
    <w:rsid w:val="0030422B"/>
    <w:rsid w:val="00310468"/>
    <w:rsid w:val="003126AB"/>
    <w:rsid w:val="00314EC6"/>
    <w:rsid w:val="003153D1"/>
    <w:rsid w:val="00315EA2"/>
    <w:rsid w:val="003211EA"/>
    <w:rsid w:val="00321706"/>
    <w:rsid w:val="00323497"/>
    <w:rsid w:val="00324B0B"/>
    <w:rsid w:val="00325470"/>
    <w:rsid w:val="00327AC2"/>
    <w:rsid w:val="00332A04"/>
    <w:rsid w:val="00332A4C"/>
    <w:rsid w:val="0033344A"/>
    <w:rsid w:val="00333884"/>
    <w:rsid w:val="003364CB"/>
    <w:rsid w:val="00336CD3"/>
    <w:rsid w:val="00343234"/>
    <w:rsid w:val="00344FB2"/>
    <w:rsid w:val="00347E07"/>
    <w:rsid w:val="003504ED"/>
    <w:rsid w:val="00350A12"/>
    <w:rsid w:val="00351C2F"/>
    <w:rsid w:val="00352A8A"/>
    <w:rsid w:val="0035326B"/>
    <w:rsid w:val="00354E1D"/>
    <w:rsid w:val="00354E57"/>
    <w:rsid w:val="00356A83"/>
    <w:rsid w:val="0035712A"/>
    <w:rsid w:val="003572E8"/>
    <w:rsid w:val="00357B88"/>
    <w:rsid w:val="003602BB"/>
    <w:rsid w:val="003623BD"/>
    <w:rsid w:val="00363075"/>
    <w:rsid w:val="003631EA"/>
    <w:rsid w:val="00363D18"/>
    <w:rsid w:val="00364F44"/>
    <w:rsid w:val="00371151"/>
    <w:rsid w:val="0037150D"/>
    <w:rsid w:val="003717F3"/>
    <w:rsid w:val="00371E36"/>
    <w:rsid w:val="00372B85"/>
    <w:rsid w:val="003745FE"/>
    <w:rsid w:val="003759B3"/>
    <w:rsid w:val="00380125"/>
    <w:rsid w:val="00382D5E"/>
    <w:rsid w:val="0038305A"/>
    <w:rsid w:val="00383ACB"/>
    <w:rsid w:val="00384621"/>
    <w:rsid w:val="00386264"/>
    <w:rsid w:val="0038642D"/>
    <w:rsid w:val="00387293"/>
    <w:rsid w:val="003872A0"/>
    <w:rsid w:val="00387533"/>
    <w:rsid w:val="003907F0"/>
    <w:rsid w:val="003917E8"/>
    <w:rsid w:val="00391965"/>
    <w:rsid w:val="003922E9"/>
    <w:rsid w:val="00395A4B"/>
    <w:rsid w:val="00397029"/>
    <w:rsid w:val="003A0562"/>
    <w:rsid w:val="003A07D3"/>
    <w:rsid w:val="003A168D"/>
    <w:rsid w:val="003A19AD"/>
    <w:rsid w:val="003A2E0C"/>
    <w:rsid w:val="003A5235"/>
    <w:rsid w:val="003A74F1"/>
    <w:rsid w:val="003B1CBB"/>
    <w:rsid w:val="003B2834"/>
    <w:rsid w:val="003B30A8"/>
    <w:rsid w:val="003B55F8"/>
    <w:rsid w:val="003C06BC"/>
    <w:rsid w:val="003C1847"/>
    <w:rsid w:val="003C2803"/>
    <w:rsid w:val="003C2B42"/>
    <w:rsid w:val="003C3714"/>
    <w:rsid w:val="003C3D21"/>
    <w:rsid w:val="003C4772"/>
    <w:rsid w:val="003C7586"/>
    <w:rsid w:val="003D0099"/>
    <w:rsid w:val="003D36B0"/>
    <w:rsid w:val="003D4992"/>
    <w:rsid w:val="003D58E1"/>
    <w:rsid w:val="003D67BF"/>
    <w:rsid w:val="003D6D66"/>
    <w:rsid w:val="003D7C4D"/>
    <w:rsid w:val="003E0E89"/>
    <w:rsid w:val="003E3A2B"/>
    <w:rsid w:val="003E3AEB"/>
    <w:rsid w:val="003E476B"/>
    <w:rsid w:val="003E56DB"/>
    <w:rsid w:val="003E5829"/>
    <w:rsid w:val="003E5A98"/>
    <w:rsid w:val="003E64FA"/>
    <w:rsid w:val="003E6F06"/>
    <w:rsid w:val="003E6F22"/>
    <w:rsid w:val="003E7F2B"/>
    <w:rsid w:val="003F0639"/>
    <w:rsid w:val="003F07B7"/>
    <w:rsid w:val="003F0B97"/>
    <w:rsid w:val="003F1588"/>
    <w:rsid w:val="003F310C"/>
    <w:rsid w:val="003F4571"/>
    <w:rsid w:val="003F6AF5"/>
    <w:rsid w:val="003F7BAD"/>
    <w:rsid w:val="0040064F"/>
    <w:rsid w:val="0040081E"/>
    <w:rsid w:val="00402E51"/>
    <w:rsid w:val="00402EFC"/>
    <w:rsid w:val="004036DA"/>
    <w:rsid w:val="00405115"/>
    <w:rsid w:val="0040525F"/>
    <w:rsid w:val="00405631"/>
    <w:rsid w:val="0040669A"/>
    <w:rsid w:val="004075E4"/>
    <w:rsid w:val="00412372"/>
    <w:rsid w:val="00412E04"/>
    <w:rsid w:val="00413021"/>
    <w:rsid w:val="00413065"/>
    <w:rsid w:val="00415BDA"/>
    <w:rsid w:val="0042131F"/>
    <w:rsid w:val="00421909"/>
    <w:rsid w:val="00421A39"/>
    <w:rsid w:val="004229D5"/>
    <w:rsid w:val="00423E8A"/>
    <w:rsid w:val="00426040"/>
    <w:rsid w:val="00427D90"/>
    <w:rsid w:val="00431352"/>
    <w:rsid w:val="004316F4"/>
    <w:rsid w:val="00432450"/>
    <w:rsid w:val="00432891"/>
    <w:rsid w:val="00435251"/>
    <w:rsid w:val="00436D4E"/>
    <w:rsid w:val="0044079B"/>
    <w:rsid w:val="0044140F"/>
    <w:rsid w:val="00444F95"/>
    <w:rsid w:val="004466FF"/>
    <w:rsid w:val="00446F6F"/>
    <w:rsid w:val="004509C7"/>
    <w:rsid w:val="00450CDE"/>
    <w:rsid w:val="004526D9"/>
    <w:rsid w:val="00452BCF"/>
    <w:rsid w:val="00453DFB"/>
    <w:rsid w:val="004541BC"/>
    <w:rsid w:val="0045425B"/>
    <w:rsid w:val="00454608"/>
    <w:rsid w:val="00457D91"/>
    <w:rsid w:val="00460EB4"/>
    <w:rsid w:val="00461CA6"/>
    <w:rsid w:val="00463E99"/>
    <w:rsid w:val="00463F01"/>
    <w:rsid w:val="00465277"/>
    <w:rsid w:val="00467B31"/>
    <w:rsid w:val="00472360"/>
    <w:rsid w:val="004730A8"/>
    <w:rsid w:val="00474037"/>
    <w:rsid w:val="00477EFE"/>
    <w:rsid w:val="00482709"/>
    <w:rsid w:val="00482982"/>
    <w:rsid w:val="00482F13"/>
    <w:rsid w:val="0048333F"/>
    <w:rsid w:val="00484CED"/>
    <w:rsid w:val="00485DE1"/>
    <w:rsid w:val="00486861"/>
    <w:rsid w:val="00486A67"/>
    <w:rsid w:val="004907C2"/>
    <w:rsid w:val="00491D47"/>
    <w:rsid w:val="004932D7"/>
    <w:rsid w:val="004933B3"/>
    <w:rsid w:val="00494140"/>
    <w:rsid w:val="00494871"/>
    <w:rsid w:val="0049529C"/>
    <w:rsid w:val="0049667D"/>
    <w:rsid w:val="00496DA1"/>
    <w:rsid w:val="004A1071"/>
    <w:rsid w:val="004A20D9"/>
    <w:rsid w:val="004A3423"/>
    <w:rsid w:val="004A3576"/>
    <w:rsid w:val="004A5727"/>
    <w:rsid w:val="004A57FC"/>
    <w:rsid w:val="004A6A34"/>
    <w:rsid w:val="004A74BE"/>
    <w:rsid w:val="004B0209"/>
    <w:rsid w:val="004B142E"/>
    <w:rsid w:val="004B328A"/>
    <w:rsid w:val="004B55FC"/>
    <w:rsid w:val="004B5E02"/>
    <w:rsid w:val="004C0462"/>
    <w:rsid w:val="004C0642"/>
    <w:rsid w:val="004C10E8"/>
    <w:rsid w:val="004C1A9C"/>
    <w:rsid w:val="004C44CE"/>
    <w:rsid w:val="004C6D0C"/>
    <w:rsid w:val="004C70C2"/>
    <w:rsid w:val="004C7399"/>
    <w:rsid w:val="004C778F"/>
    <w:rsid w:val="004D1732"/>
    <w:rsid w:val="004D6368"/>
    <w:rsid w:val="004D6816"/>
    <w:rsid w:val="004D76C8"/>
    <w:rsid w:val="004D7868"/>
    <w:rsid w:val="004D7A54"/>
    <w:rsid w:val="004E0E90"/>
    <w:rsid w:val="004E190E"/>
    <w:rsid w:val="004E1D62"/>
    <w:rsid w:val="004E2E6D"/>
    <w:rsid w:val="004E2ECA"/>
    <w:rsid w:val="004E3BE0"/>
    <w:rsid w:val="004E794C"/>
    <w:rsid w:val="004E7CA5"/>
    <w:rsid w:val="004E7D62"/>
    <w:rsid w:val="004F0023"/>
    <w:rsid w:val="004F1541"/>
    <w:rsid w:val="004F26A0"/>
    <w:rsid w:val="004F48FC"/>
    <w:rsid w:val="004F762A"/>
    <w:rsid w:val="004F77E3"/>
    <w:rsid w:val="005029E2"/>
    <w:rsid w:val="00506B18"/>
    <w:rsid w:val="00506EC6"/>
    <w:rsid w:val="00507A21"/>
    <w:rsid w:val="0051013F"/>
    <w:rsid w:val="00510FB8"/>
    <w:rsid w:val="0051102C"/>
    <w:rsid w:val="00511D3D"/>
    <w:rsid w:val="00512668"/>
    <w:rsid w:val="00514DA2"/>
    <w:rsid w:val="00514F9B"/>
    <w:rsid w:val="0051523C"/>
    <w:rsid w:val="0051583C"/>
    <w:rsid w:val="00515891"/>
    <w:rsid w:val="0051626A"/>
    <w:rsid w:val="00517086"/>
    <w:rsid w:val="00520E41"/>
    <w:rsid w:val="005212D2"/>
    <w:rsid w:val="005213B6"/>
    <w:rsid w:val="005235DA"/>
    <w:rsid w:val="0052617F"/>
    <w:rsid w:val="0052760C"/>
    <w:rsid w:val="00527626"/>
    <w:rsid w:val="00533010"/>
    <w:rsid w:val="005334EE"/>
    <w:rsid w:val="00534FAB"/>
    <w:rsid w:val="005352C2"/>
    <w:rsid w:val="0053665D"/>
    <w:rsid w:val="00537136"/>
    <w:rsid w:val="00537702"/>
    <w:rsid w:val="00537ADC"/>
    <w:rsid w:val="00540BE3"/>
    <w:rsid w:val="005417DD"/>
    <w:rsid w:val="00542D68"/>
    <w:rsid w:val="005452E3"/>
    <w:rsid w:val="00545ACA"/>
    <w:rsid w:val="00546034"/>
    <w:rsid w:val="00550382"/>
    <w:rsid w:val="00552B6B"/>
    <w:rsid w:val="005546C4"/>
    <w:rsid w:val="005558D6"/>
    <w:rsid w:val="00556E47"/>
    <w:rsid w:val="00556E57"/>
    <w:rsid w:val="00557961"/>
    <w:rsid w:val="00557DE7"/>
    <w:rsid w:val="005611FF"/>
    <w:rsid w:val="00561F9B"/>
    <w:rsid w:val="005623CD"/>
    <w:rsid w:val="005624D5"/>
    <w:rsid w:val="00562974"/>
    <w:rsid w:val="00562D6E"/>
    <w:rsid w:val="00567E49"/>
    <w:rsid w:val="00570E99"/>
    <w:rsid w:val="00571F92"/>
    <w:rsid w:val="00573FB9"/>
    <w:rsid w:val="00574304"/>
    <w:rsid w:val="00575C3B"/>
    <w:rsid w:val="00575FDC"/>
    <w:rsid w:val="0058005C"/>
    <w:rsid w:val="00581341"/>
    <w:rsid w:val="00581A28"/>
    <w:rsid w:val="00581E8D"/>
    <w:rsid w:val="00582351"/>
    <w:rsid w:val="00582BA6"/>
    <w:rsid w:val="005842FE"/>
    <w:rsid w:val="005864FB"/>
    <w:rsid w:val="0058674B"/>
    <w:rsid w:val="005874CE"/>
    <w:rsid w:val="005876E1"/>
    <w:rsid w:val="00590378"/>
    <w:rsid w:val="005913F2"/>
    <w:rsid w:val="00591A97"/>
    <w:rsid w:val="0059310C"/>
    <w:rsid w:val="00593983"/>
    <w:rsid w:val="00594ED3"/>
    <w:rsid w:val="005950C5"/>
    <w:rsid w:val="00595344"/>
    <w:rsid w:val="0059634E"/>
    <w:rsid w:val="0059728E"/>
    <w:rsid w:val="005A11C5"/>
    <w:rsid w:val="005A1431"/>
    <w:rsid w:val="005A1AA5"/>
    <w:rsid w:val="005A1E18"/>
    <w:rsid w:val="005A3329"/>
    <w:rsid w:val="005A4BF3"/>
    <w:rsid w:val="005A54C3"/>
    <w:rsid w:val="005A5CC6"/>
    <w:rsid w:val="005B0300"/>
    <w:rsid w:val="005B05B9"/>
    <w:rsid w:val="005B0C70"/>
    <w:rsid w:val="005B1247"/>
    <w:rsid w:val="005B1762"/>
    <w:rsid w:val="005B269B"/>
    <w:rsid w:val="005B27C7"/>
    <w:rsid w:val="005B4B89"/>
    <w:rsid w:val="005B4CA6"/>
    <w:rsid w:val="005C10B4"/>
    <w:rsid w:val="005C1765"/>
    <w:rsid w:val="005C3615"/>
    <w:rsid w:val="005C3C13"/>
    <w:rsid w:val="005C3EEB"/>
    <w:rsid w:val="005C5355"/>
    <w:rsid w:val="005C7269"/>
    <w:rsid w:val="005C76A0"/>
    <w:rsid w:val="005D16C9"/>
    <w:rsid w:val="005D19B9"/>
    <w:rsid w:val="005D302B"/>
    <w:rsid w:val="005D3667"/>
    <w:rsid w:val="005D6084"/>
    <w:rsid w:val="005D6543"/>
    <w:rsid w:val="005D6DA0"/>
    <w:rsid w:val="005D7207"/>
    <w:rsid w:val="005E0324"/>
    <w:rsid w:val="005E069F"/>
    <w:rsid w:val="005E14FC"/>
    <w:rsid w:val="005E5AB3"/>
    <w:rsid w:val="005E740A"/>
    <w:rsid w:val="005E7620"/>
    <w:rsid w:val="005E7886"/>
    <w:rsid w:val="005E7CAF"/>
    <w:rsid w:val="005F0008"/>
    <w:rsid w:val="005F15F0"/>
    <w:rsid w:val="005F1D20"/>
    <w:rsid w:val="005F221B"/>
    <w:rsid w:val="005F252F"/>
    <w:rsid w:val="005F2C94"/>
    <w:rsid w:val="005F37B5"/>
    <w:rsid w:val="005F398B"/>
    <w:rsid w:val="005F6900"/>
    <w:rsid w:val="005F6A39"/>
    <w:rsid w:val="005F7A8A"/>
    <w:rsid w:val="005F7F07"/>
    <w:rsid w:val="006009DB"/>
    <w:rsid w:val="0060182B"/>
    <w:rsid w:val="00602407"/>
    <w:rsid w:val="006031AA"/>
    <w:rsid w:val="0060476B"/>
    <w:rsid w:val="00604795"/>
    <w:rsid w:val="006058DF"/>
    <w:rsid w:val="006059C5"/>
    <w:rsid w:val="00607341"/>
    <w:rsid w:val="0061189C"/>
    <w:rsid w:val="00611D5C"/>
    <w:rsid w:val="0061398A"/>
    <w:rsid w:val="00615788"/>
    <w:rsid w:val="00616F79"/>
    <w:rsid w:val="006175FF"/>
    <w:rsid w:val="006201E0"/>
    <w:rsid w:val="00620A3B"/>
    <w:rsid w:val="00620AC5"/>
    <w:rsid w:val="00622372"/>
    <w:rsid w:val="00622818"/>
    <w:rsid w:val="006228D0"/>
    <w:rsid w:val="00622BD1"/>
    <w:rsid w:val="00623219"/>
    <w:rsid w:val="00623FE7"/>
    <w:rsid w:val="00624D90"/>
    <w:rsid w:val="00625F28"/>
    <w:rsid w:val="00626FDD"/>
    <w:rsid w:val="00627E45"/>
    <w:rsid w:val="0063150D"/>
    <w:rsid w:val="00631E2E"/>
    <w:rsid w:val="0063416E"/>
    <w:rsid w:val="006360C8"/>
    <w:rsid w:val="006366B7"/>
    <w:rsid w:val="00636C53"/>
    <w:rsid w:val="00636CEE"/>
    <w:rsid w:val="00636FC3"/>
    <w:rsid w:val="00637BCC"/>
    <w:rsid w:val="00641090"/>
    <w:rsid w:val="00641925"/>
    <w:rsid w:val="00641E94"/>
    <w:rsid w:val="00641FB9"/>
    <w:rsid w:val="00643022"/>
    <w:rsid w:val="006430D9"/>
    <w:rsid w:val="0064457A"/>
    <w:rsid w:val="00646AB3"/>
    <w:rsid w:val="0065066B"/>
    <w:rsid w:val="0065073E"/>
    <w:rsid w:val="00654B3A"/>
    <w:rsid w:val="006553E7"/>
    <w:rsid w:val="006572C9"/>
    <w:rsid w:val="006572CF"/>
    <w:rsid w:val="00661562"/>
    <w:rsid w:val="00662302"/>
    <w:rsid w:val="00663D1C"/>
    <w:rsid w:val="00665F51"/>
    <w:rsid w:val="00666099"/>
    <w:rsid w:val="006716E6"/>
    <w:rsid w:val="00672E3B"/>
    <w:rsid w:val="0067347F"/>
    <w:rsid w:val="00673F93"/>
    <w:rsid w:val="00675042"/>
    <w:rsid w:val="00675840"/>
    <w:rsid w:val="00681CE9"/>
    <w:rsid w:val="00681D3A"/>
    <w:rsid w:val="00682822"/>
    <w:rsid w:val="00682DC7"/>
    <w:rsid w:val="00684A9B"/>
    <w:rsid w:val="00686BE8"/>
    <w:rsid w:val="00687999"/>
    <w:rsid w:val="006908D3"/>
    <w:rsid w:val="00692752"/>
    <w:rsid w:val="00697610"/>
    <w:rsid w:val="006A0C8C"/>
    <w:rsid w:val="006A175F"/>
    <w:rsid w:val="006A17A5"/>
    <w:rsid w:val="006A1C68"/>
    <w:rsid w:val="006A1D5A"/>
    <w:rsid w:val="006A4157"/>
    <w:rsid w:val="006A561D"/>
    <w:rsid w:val="006A5F07"/>
    <w:rsid w:val="006A7514"/>
    <w:rsid w:val="006B28DD"/>
    <w:rsid w:val="006B372A"/>
    <w:rsid w:val="006B3C3B"/>
    <w:rsid w:val="006B58F7"/>
    <w:rsid w:val="006B5F07"/>
    <w:rsid w:val="006B7E67"/>
    <w:rsid w:val="006C0DBA"/>
    <w:rsid w:val="006C10A2"/>
    <w:rsid w:val="006C1D2D"/>
    <w:rsid w:val="006C23D3"/>
    <w:rsid w:val="006C36E7"/>
    <w:rsid w:val="006C536E"/>
    <w:rsid w:val="006C6291"/>
    <w:rsid w:val="006C6320"/>
    <w:rsid w:val="006C7C9F"/>
    <w:rsid w:val="006D071D"/>
    <w:rsid w:val="006D0AEF"/>
    <w:rsid w:val="006D1911"/>
    <w:rsid w:val="006D19A3"/>
    <w:rsid w:val="006D1AEE"/>
    <w:rsid w:val="006D1F01"/>
    <w:rsid w:val="006D3638"/>
    <w:rsid w:val="006D6BD8"/>
    <w:rsid w:val="006D7DA3"/>
    <w:rsid w:val="006E0AC2"/>
    <w:rsid w:val="006E14A7"/>
    <w:rsid w:val="006E1752"/>
    <w:rsid w:val="006E27AD"/>
    <w:rsid w:val="006E43F6"/>
    <w:rsid w:val="006E55AA"/>
    <w:rsid w:val="006E5EDE"/>
    <w:rsid w:val="006E6683"/>
    <w:rsid w:val="006E698B"/>
    <w:rsid w:val="006E6BF7"/>
    <w:rsid w:val="006E7D98"/>
    <w:rsid w:val="006F18F5"/>
    <w:rsid w:val="006F372A"/>
    <w:rsid w:val="006F481F"/>
    <w:rsid w:val="006F6699"/>
    <w:rsid w:val="006F6815"/>
    <w:rsid w:val="007007AB"/>
    <w:rsid w:val="00701D6D"/>
    <w:rsid w:val="00701F9A"/>
    <w:rsid w:val="00702158"/>
    <w:rsid w:val="0070383E"/>
    <w:rsid w:val="0071079E"/>
    <w:rsid w:val="007113FE"/>
    <w:rsid w:val="0071285C"/>
    <w:rsid w:val="0071290E"/>
    <w:rsid w:val="0071511C"/>
    <w:rsid w:val="00715DB8"/>
    <w:rsid w:val="007162FB"/>
    <w:rsid w:val="00717CD5"/>
    <w:rsid w:val="007232A3"/>
    <w:rsid w:val="0072346A"/>
    <w:rsid w:val="00723A36"/>
    <w:rsid w:val="0072517D"/>
    <w:rsid w:val="0072571F"/>
    <w:rsid w:val="00725E60"/>
    <w:rsid w:val="00725EF1"/>
    <w:rsid w:val="00727888"/>
    <w:rsid w:val="00727C49"/>
    <w:rsid w:val="00735A0E"/>
    <w:rsid w:val="00735F90"/>
    <w:rsid w:val="007363FC"/>
    <w:rsid w:val="00742D4D"/>
    <w:rsid w:val="00744DB3"/>
    <w:rsid w:val="00746330"/>
    <w:rsid w:val="0074756A"/>
    <w:rsid w:val="00747918"/>
    <w:rsid w:val="0075008C"/>
    <w:rsid w:val="007502BE"/>
    <w:rsid w:val="007512E0"/>
    <w:rsid w:val="0075200D"/>
    <w:rsid w:val="007525E8"/>
    <w:rsid w:val="0075331C"/>
    <w:rsid w:val="007548DF"/>
    <w:rsid w:val="00756CB9"/>
    <w:rsid w:val="007620FC"/>
    <w:rsid w:val="00762F52"/>
    <w:rsid w:val="00764780"/>
    <w:rsid w:val="00772D21"/>
    <w:rsid w:val="007737F2"/>
    <w:rsid w:val="007754D4"/>
    <w:rsid w:val="00776EA0"/>
    <w:rsid w:val="00782AAC"/>
    <w:rsid w:val="00783F4D"/>
    <w:rsid w:val="00787031"/>
    <w:rsid w:val="00791676"/>
    <w:rsid w:val="00792361"/>
    <w:rsid w:val="0079255C"/>
    <w:rsid w:val="00795653"/>
    <w:rsid w:val="00795AE6"/>
    <w:rsid w:val="00796EFD"/>
    <w:rsid w:val="007977E0"/>
    <w:rsid w:val="00797C59"/>
    <w:rsid w:val="007A001F"/>
    <w:rsid w:val="007A15F4"/>
    <w:rsid w:val="007A2293"/>
    <w:rsid w:val="007A535A"/>
    <w:rsid w:val="007A63A0"/>
    <w:rsid w:val="007A6840"/>
    <w:rsid w:val="007B04F3"/>
    <w:rsid w:val="007B2593"/>
    <w:rsid w:val="007B294C"/>
    <w:rsid w:val="007B2E0C"/>
    <w:rsid w:val="007B2E64"/>
    <w:rsid w:val="007B2F0F"/>
    <w:rsid w:val="007B4F05"/>
    <w:rsid w:val="007B5913"/>
    <w:rsid w:val="007B597F"/>
    <w:rsid w:val="007B75D5"/>
    <w:rsid w:val="007C03FB"/>
    <w:rsid w:val="007C1B44"/>
    <w:rsid w:val="007C6408"/>
    <w:rsid w:val="007C7ED1"/>
    <w:rsid w:val="007D18CA"/>
    <w:rsid w:val="007D2BA1"/>
    <w:rsid w:val="007D5BC7"/>
    <w:rsid w:val="007D60C1"/>
    <w:rsid w:val="007D62B3"/>
    <w:rsid w:val="007E1216"/>
    <w:rsid w:val="007E13EF"/>
    <w:rsid w:val="007E147F"/>
    <w:rsid w:val="007E26CD"/>
    <w:rsid w:val="007E27BD"/>
    <w:rsid w:val="007E2CA5"/>
    <w:rsid w:val="007E379F"/>
    <w:rsid w:val="007E39BE"/>
    <w:rsid w:val="007E5C5B"/>
    <w:rsid w:val="007E7609"/>
    <w:rsid w:val="007F0D80"/>
    <w:rsid w:val="007F0EE1"/>
    <w:rsid w:val="007F6090"/>
    <w:rsid w:val="007F76ED"/>
    <w:rsid w:val="00801AC0"/>
    <w:rsid w:val="00801C61"/>
    <w:rsid w:val="00802393"/>
    <w:rsid w:val="008040C2"/>
    <w:rsid w:val="008057E4"/>
    <w:rsid w:val="008060B5"/>
    <w:rsid w:val="0080636B"/>
    <w:rsid w:val="00813008"/>
    <w:rsid w:val="0081353E"/>
    <w:rsid w:val="00813F1F"/>
    <w:rsid w:val="0081417B"/>
    <w:rsid w:val="00815644"/>
    <w:rsid w:val="008177A9"/>
    <w:rsid w:val="008223FD"/>
    <w:rsid w:val="008224A9"/>
    <w:rsid w:val="00822846"/>
    <w:rsid w:val="00822D48"/>
    <w:rsid w:val="00824740"/>
    <w:rsid w:val="00824EA3"/>
    <w:rsid w:val="00825F31"/>
    <w:rsid w:val="0082668D"/>
    <w:rsid w:val="00830D31"/>
    <w:rsid w:val="0083360E"/>
    <w:rsid w:val="00834384"/>
    <w:rsid w:val="00834B31"/>
    <w:rsid w:val="00836B14"/>
    <w:rsid w:val="0083798C"/>
    <w:rsid w:val="0084059C"/>
    <w:rsid w:val="00842E0B"/>
    <w:rsid w:val="00843528"/>
    <w:rsid w:val="00851067"/>
    <w:rsid w:val="00851145"/>
    <w:rsid w:val="00851904"/>
    <w:rsid w:val="00854DCB"/>
    <w:rsid w:val="0085580B"/>
    <w:rsid w:val="0086115F"/>
    <w:rsid w:val="00864642"/>
    <w:rsid w:val="00864DDC"/>
    <w:rsid w:val="008661A7"/>
    <w:rsid w:val="00866CC0"/>
    <w:rsid w:val="00871678"/>
    <w:rsid w:val="0087204F"/>
    <w:rsid w:val="00873D47"/>
    <w:rsid w:val="00874642"/>
    <w:rsid w:val="008779C4"/>
    <w:rsid w:val="00877BC0"/>
    <w:rsid w:val="00880CCC"/>
    <w:rsid w:val="00881A7B"/>
    <w:rsid w:val="00881F84"/>
    <w:rsid w:val="008821E2"/>
    <w:rsid w:val="008842CB"/>
    <w:rsid w:val="00886AC7"/>
    <w:rsid w:val="0089497C"/>
    <w:rsid w:val="008951B8"/>
    <w:rsid w:val="008951E7"/>
    <w:rsid w:val="00896AB2"/>
    <w:rsid w:val="008A0879"/>
    <w:rsid w:val="008A0897"/>
    <w:rsid w:val="008A2BDF"/>
    <w:rsid w:val="008A3D55"/>
    <w:rsid w:val="008A4B85"/>
    <w:rsid w:val="008A777F"/>
    <w:rsid w:val="008B1D7F"/>
    <w:rsid w:val="008B21D9"/>
    <w:rsid w:val="008B363B"/>
    <w:rsid w:val="008B48E4"/>
    <w:rsid w:val="008B49FA"/>
    <w:rsid w:val="008B57B8"/>
    <w:rsid w:val="008B67B7"/>
    <w:rsid w:val="008C00D4"/>
    <w:rsid w:val="008C09FA"/>
    <w:rsid w:val="008C10D6"/>
    <w:rsid w:val="008C16D6"/>
    <w:rsid w:val="008C2D47"/>
    <w:rsid w:val="008C6D75"/>
    <w:rsid w:val="008D069C"/>
    <w:rsid w:val="008D34E2"/>
    <w:rsid w:val="008D3EEC"/>
    <w:rsid w:val="008D5961"/>
    <w:rsid w:val="008D798F"/>
    <w:rsid w:val="008E2ED9"/>
    <w:rsid w:val="008E3279"/>
    <w:rsid w:val="008E3299"/>
    <w:rsid w:val="008E39C3"/>
    <w:rsid w:val="008E3BE6"/>
    <w:rsid w:val="008E3EAB"/>
    <w:rsid w:val="008E4F6A"/>
    <w:rsid w:val="008F5150"/>
    <w:rsid w:val="008F5942"/>
    <w:rsid w:val="008F62DB"/>
    <w:rsid w:val="008F6C58"/>
    <w:rsid w:val="008F7A05"/>
    <w:rsid w:val="008F7A1A"/>
    <w:rsid w:val="00901C83"/>
    <w:rsid w:val="00902C26"/>
    <w:rsid w:val="00903E82"/>
    <w:rsid w:val="009065B9"/>
    <w:rsid w:val="00906E21"/>
    <w:rsid w:val="00910787"/>
    <w:rsid w:val="00910D9D"/>
    <w:rsid w:val="00912C55"/>
    <w:rsid w:val="009130B4"/>
    <w:rsid w:val="00913F40"/>
    <w:rsid w:val="00914CB7"/>
    <w:rsid w:val="0091654F"/>
    <w:rsid w:val="00916C53"/>
    <w:rsid w:val="00917E0A"/>
    <w:rsid w:val="00920031"/>
    <w:rsid w:val="009214B6"/>
    <w:rsid w:val="00921663"/>
    <w:rsid w:val="00923E1B"/>
    <w:rsid w:val="009257DF"/>
    <w:rsid w:val="009265E4"/>
    <w:rsid w:val="009278B6"/>
    <w:rsid w:val="00930435"/>
    <w:rsid w:val="00932F61"/>
    <w:rsid w:val="009345AB"/>
    <w:rsid w:val="00934DBC"/>
    <w:rsid w:val="00934EC7"/>
    <w:rsid w:val="00935A75"/>
    <w:rsid w:val="00935F17"/>
    <w:rsid w:val="009404CE"/>
    <w:rsid w:val="00941F71"/>
    <w:rsid w:val="00942B2C"/>
    <w:rsid w:val="00942CFE"/>
    <w:rsid w:val="00944361"/>
    <w:rsid w:val="00944EFB"/>
    <w:rsid w:val="009474F8"/>
    <w:rsid w:val="00954FD2"/>
    <w:rsid w:val="00956260"/>
    <w:rsid w:val="009572DD"/>
    <w:rsid w:val="009575A6"/>
    <w:rsid w:val="00957E88"/>
    <w:rsid w:val="00960461"/>
    <w:rsid w:val="009621E9"/>
    <w:rsid w:val="00962AC0"/>
    <w:rsid w:val="0096331C"/>
    <w:rsid w:val="0096421E"/>
    <w:rsid w:val="00965AF0"/>
    <w:rsid w:val="009663C9"/>
    <w:rsid w:val="009724A5"/>
    <w:rsid w:val="0097353F"/>
    <w:rsid w:val="0097399E"/>
    <w:rsid w:val="009748DE"/>
    <w:rsid w:val="00975757"/>
    <w:rsid w:val="00980900"/>
    <w:rsid w:val="0098160D"/>
    <w:rsid w:val="009829FC"/>
    <w:rsid w:val="00982A00"/>
    <w:rsid w:val="00982BC8"/>
    <w:rsid w:val="00985977"/>
    <w:rsid w:val="00985D2F"/>
    <w:rsid w:val="0099220D"/>
    <w:rsid w:val="009936AB"/>
    <w:rsid w:val="00994415"/>
    <w:rsid w:val="00997C27"/>
    <w:rsid w:val="009A0831"/>
    <w:rsid w:val="009A3D94"/>
    <w:rsid w:val="009A465E"/>
    <w:rsid w:val="009A513F"/>
    <w:rsid w:val="009B1357"/>
    <w:rsid w:val="009B1739"/>
    <w:rsid w:val="009B36CD"/>
    <w:rsid w:val="009B65B6"/>
    <w:rsid w:val="009B7E4F"/>
    <w:rsid w:val="009C18B5"/>
    <w:rsid w:val="009C2052"/>
    <w:rsid w:val="009C3EBD"/>
    <w:rsid w:val="009C4307"/>
    <w:rsid w:val="009C7CBC"/>
    <w:rsid w:val="009D035E"/>
    <w:rsid w:val="009D2541"/>
    <w:rsid w:val="009D2AD0"/>
    <w:rsid w:val="009D50EC"/>
    <w:rsid w:val="009D5F8A"/>
    <w:rsid w:val="009D66B6"/>
    <w:rsid w:val="009E0ED9"/>
    <w:rsid w:val="009E37C4"/>
    <w:rsid w:val="009E4679"/>
    <w:rsid w:val="009F1C60"/>
    <w:rsid w:val="009F208E"/>
    <w:rsid w:val="009F245A"/>
    <w:rsid w:val="009F3591"/>
    <w:rsid w:val="009F49A4"/>
    <w:rsid w:val="009F4A28"/>
    <w:rsid w:val="009F5F2A"/>
    <w:rsid w:val="009F69A6"/>
    <w:rsid w:val="00A02D9F"/>
    <w:rsid w:val="00A06AE2"/>
    <w:rsid w:val="00A07727"/>
    <w:rsid w:val="00A105E0"/>
    <w:rsid w:val="00A120E3"/>
    <w:rsid w:val="00A122B8"/>
    <w:rsid w:val="00A12519"/>
    <w:rsid w:val="00A12F27"/>
    <w:rsid w:val="00A13537"/>
    <w:rsid w:val="00A150DF"/>
    <w:rsid w:val="00A167F8"/>
    <w:rsid w:val="00A17C01"/>
    <w:rsid w:val="00A21027"/>
    <w:rsid w:val="00A21F93"/>
    <w:rsid w:val="00A23607"/>
    <w:rsid w:val="00A2379D"/>
    <w:rsid w:val="00A23A23"/>
    <w:rsid w:val="00A23F2C"/>
    <w:rsid w:val="00A2441B"/>
    <w:rsid w:val="00A267B8"/>
    <w:rsid w:val="00A31BA1"/>
    <w:rsid w:val="00A32878"/>
    <w:rsid w:val="00A33474"/>
    <w:rsid w:val="00A35733"/>
    <w:rsid w:val="00A3755E"/>
    <w:rsid w:val="00A410EB"/>
    <w:rsid w:val="00A4249A"/>
    <w:rsid w:val="00A425B6"/>
    <w:rsid w:val="00A43D15"/>
    <w:rsid w:val="00A444B7"/>
    <w:rsid w:val="00A45328"/>
    <w:rsid w:val="00A458C5"/>
    <w:rsid w:val="00A4622C"/>
    <w:rsid w:val="00A46998"/>
    <w:rsid w:val="00A50F6E"/>
    <w:rsid w:val="00A51725"/>
    <w:rsid w:val="00A52BD9"/>
    <w:rsid w:val="00A530FF"/>
    <w:rsid w:val="00A54E1C"/>
    <w:rsid w:val="00A55D3D"/>
    <w:rsid w:val="00A5756B"/>
    <w:rsid w:val="00A57FEC"/>
    <w:rsid w:val="00A603C7"/>
    <w:rsid w:val="00A61350"/>
    <w:rsid w:val="00A62A5E"/>
    <w:rsid w:val="00A639F4"/>
    <w:rsid w:val="00A66544"/>
    <w:rsid w:val="00A679F7"/>
    <w:rsid w:val="00A711AF"/>
    <w:rsid w:val="00A71420"/>
    <w:rsid w:val="00A7292E"/>
    <w:rsid w:val="00A74042"/>
    <w:rsid w:val="00A75EB3"/>
    <w:rsid w:val="00A77279"/>
    <w:rsid w:val="00A77B94"/>
    <w:rsid w:val="00A82802"/>
    <w:rsid w:val="00A8393D"/>
    <w:rsid w:val="00A83AE2"/>
    <w:rsid w:val="00A8613A"/>
    <w:rsid w:val="00A91261"/>
    <w:rsid w:val="00A93117"/>
    <w:rsid w:val="00A94B7C"/>
    <w:rsid w:val="00A95D7B"/>
    <w:rsid w:val="00A96436"/>
    <w:rsid w:val="00AA050F"/>
    <w:rsid w:val="00AA07DB"/>
    <w:rsid w:val="00AA112E"/>
    <w:rsid w:val="00AA2288"/>
    <w:rsid w:val="00AA40FD"/>
    <w:rsid w:val="00AA5E1B"/>
    <w:rsid w:val="00AA641D"/>
    <w:rsid w:val="00AB0867"/>
    <w:rsid w:val="00AB095A"/>
    <w:rsid w:val="00AB1309"/>
    <w:rsid w:val="00AB223A"/>
    <w:rsid w:val="00AB2810"/>
    <w:rsid w:val="00AB2C53"/>
    <w:rsid w:val="00AB2E27"/>
    <w:rsid w:val="00AB43F3"/>
    <w:rsid w:val="00AB6596"/>
    <w:rsid w:val="00AB70BB"/>
    <w:rsid w:val="00AB781A"/>
    <w:rsid w:val="00AC021B"/>
    <w:rsid w:val="00AC159C"/>
    <w:rsid w:val="00AC2507"/>
    <w:rsid w:val="00AC6E76"/>
    <w:rsid w:val="00AC7D70"/>
    <w:rsid w:val="00AD2C12"/>
    <w:rsid w:val="00AD374F"/>
    <w:rsid w:val="00AD4833"/>
    <w:rsid w:val="00AD4AC2"/>
    <w:rsid w:val="00AD5BBC"/>
    <w:rsid w:val="00AD5E98"/>
    <w:rsid w:val="00AD6545"/>
    <w:rsid w:val="00AD6CE2"/>
    <w:rsid w:val="00AE363A"/>
    <w:rsid w:val="00AE3B84"/>
    <w:rsid w:val="00AE692A"/>
    <w:rsid w:val="00AF0668"/>
    <w:rsid w:val="00AF0C66"/>
    <w:rsid w:val="00AF0D51"/>
    <w:rsid w:val="00AF1167"/>
    <w:rsid w:val="00AF303C"/>
    <w:rsid w:val="00AF369E"/>
    <w:rsid w:val="00AF40F5"/>
    <w:rsid w:val="00AF488B"/>
    <w:rsid w:val="00AF6006"/>
    <w:rsid w:val="00AF7824"/>
    <w:rsid w:val="00B00CC9"/>
    <w:rsid w:val="00B01121"/>
    <w:rsid w:val="00B0157E"/>
    <w:rsid w:val="00B0217C"/>
    <w:rsid w:val="00B02CB7"/>
    <w:rsid w:val="00B04C43"/>
    <w:rsid w:val="00B04E43"/>
    <w:rsid w:val="00B05247"/>
    <w:rsid w:val="00B076F1"/>
    <w:rsid w:val="00B12C00"/>
    <w:rsid w:val="00B13B88"/>
    <w:rsid w:val="00B14061"/>
    <w:rsid w:val="00B15848"/>
    <w:rsid w:val="00B20FA9"/>
    <w:rsid w:val="00B210D9"/>
    <w:rsid w:val="00B25AC7"/>
    <w:rsid w:val="00B27651"/>
    <w:rsid w:val="00B3056D"/>
    <w:rsid w:val="00B31903"/>
    <w:rsid w:val="00B336AD"/>
    <w:rsid w:val="00B345FA"/>
    <w:rsid w:val="00B359E1"/>
    <w:rsid w:val="00B366B3"/>
    <w:rsid w:val="00B36A12"/>
    <w:rsid w:val="00B36C82"/>
    <w:rsid w:val="00B3783C"/>
    <w:rsid w:val="00B379EE"/>
    <w:rsid w:val="00B40686"/>
    <w:rsid w:val="00B413C0"/>
    <w:rsid w:val="00B42171"/>
    <w:rsid w:val="00B42649"/>
    <w:rsid w:val="00B429DF"/>
    <w:rsid w:val="00B433A1"/>
    <w:rsid w:val="00B45DAB"/>
    <w:rsid w:val="00B473C4"/>
    <w:rsid w:val="00B474D5"/>
    <w:rsid w:val="00B47D51"/>
    <w:rsid w:val="00B50692"/>
    <w:rsid w:val="00B5076A"/>
    <w:rsid w:val="00B51120"/>
    <w:rsid w:val="00B514BE"/>
    <w:rsid w:val="00B532A2"/>
    <w:rsid w:val="00B53F5D"/>
    <w:rsid w:val="00B55845"/>
    <w:rsid w:val="00B70CFB"/>
    <w:rsid w:val="00B717B0"/>
    <w:rsid w:val="00B720F9"/>
    <w:rsid w:val="00B72969"/>
    <w:rsid w:val="00B77789"/>
    <w:rsid w:val="00B815AF"/>
    <w:rsid w:val="00B817B2"/>
    <w:rsid w:val="00B81948"/>
    <w:rsid w:val="00B82DBB"/>
    <w:rsid w:val="00B83D63"/>
    <w:rsid w:val="00B84935"/>
    <w:rsid w:val="00B93132"/>
    <w:rsid w:val="00B95C32"/>
    <w:rsid w:val="00B95F83"/>
    <w:rsid w:val="00B973A9"/>
    <w:rsid w:val="00B97EDB"/>
    <w:rsid w:val="00BA2FFD"/>
    <w:rsid w:val="00BA7433"/>
    <w:rsid w:val="00BA7CCB"/>
    <w:rsid w:val="00BB23B6"/>
    <w:rsid w:val="00BB3787"/>
    <w:rsid w:val="00BB79FF"/>
    <w:rsid w:val="00BB7F60"/>
    <w:rsid w:val="00BC0A20"/>
    <w:rsid w:val="00BC0A37"/>
    <w:rsid w:val="00BC27FC"/>
    <w:rsid w:val="00BC294A"/>
    <w:rsid w:val="00BC3680"/>
    <w:rsid w:val="00BC3EF0"/>
    <w:rsid w:val="00BC4021"/>
    <w:rsid w:val="00BC4768"/>
    <w:rsid w:val="00BC5E12"/>
    <w:rsid w:val="00BC6074"/>
    <w:rsid w:val="00BC7105"/>
    <w:rsid w:val="00BC77F0"/>
    <w:rsid w:val="00BD072E"/>
    <w:rsid w:val="00BD117E"/>
    <w:rsid w:val="00BD156C"/>
    <w:rsid w:val="00BD1579"/>
    <w:rsid w:val="00BD1731"/>
    <w:rsid w:val="00BD1F00"/>
    <w:rsid w:val="00BD2970"/>
    <w:rsid w:val="00BD38AB"/>
    <w:rsid w:val="00BD429E"/>
    <w:rsid w:val="00BD7049"/>
    <w:rsid w:val="00BD708D"/>
    <w:rsid w:val="00BD7F1D"/>
    <w:rsid w:val="00BE065C"/>
    <w:rsid w:val="00BE0B7F"/>
    <w:rsid w:val="00BE19EF"/>
    <w:rsid w:val="00BE25A1"/>
    <w:rsid w:val="00BE3290"/>
    <w:rsid w:val="00BE3350"/>
    <w:rsid w:val="00BE38CC"/>
    <w:rsid w:val="00BE4679"/>
    <w:rsid w:val="00BE5CEC"/>
    <w:rsid w:val="00BE5D48"/>
    <w:rsid w:val="00BE6435"/>
    <w:rsid w:val="00BE7428"/>
    <w:rsid w:val="00BE7EEA"/>
    <w:rsid w:val="00BF12AF"/>
    <w:rsid w:val="00BF20F0"/>
    <w:rsid w:val="00BF461A"/>
    <w:rsid w:val="00BF5E5A"/>
    <w:rsid w:val="00BF7D0B"/>
    <w:rsid w:val="00BF7EEB"/>
    <w:rsid w:val="00C0078E"/>
    <w:rsid w:val="00C01B30"/>
    <w:rsid w:val="00C023FF"/>
    <w:rsid w:val="00C02EC3"/>
    <w:rsid w:val="00C03826"/>
    <w:rsid w:val="00C03AB4"/>
    <w:rsid w:val="00C04796"/>
    <w:rsid w:val="00C04A87"/>
    <w:rsid w:val="00C06B88"/>
    <w:rsid w:val="00C073B3"/>
    <w:rsid w:val="00C10544"/>
    <w:rsid w:val="00C129C9"/>
    <w:rsid w:val="00C12C21"/>
    <w:rsid w:val="00C1587C"/>
    <w:rsid w:val="00C161C3"/>
    <w:rsid w:val="00C16DE2"/>
    <w:rsid w:val="00C17AEA"/>
    <w:rsid w:val="00C213BE"/>
    <w:rsid w:val="00C21CED"/>
    <w:rsid w:val="00C2243C"/>
    <w:rsid w:val="00C22616"/>
    <w:rsid w:val="00C22655"/>
    <w:rsid w:val="00C22D55"/>
    <w:rsid w:val="00C2384B"/>
    <w:rsid w:val="00C25120"/>
    <w:rsid w:val="00C258F0"/>
    <w:rsid w:val="00C30100"/>
    <w:rsid w:val="00C30728"/>
    <w:rsid w:val="00C308BD"/>
    <w:rsid w:val="00C345C0"/>
    <w:rsid w:val="00C353B1"/>
    <w:rsid w:val="00C35D38"/>
    <w:rsid w:val="00C36BA8"/>
    <w:rsid w:val="00C378BA"/>
    <w:rsid w:val="00C428CE"/>
    <w:rsid w:val="00C432E8"/>
    <w:rsid w:val="00C43444"/>
    <w:rsid w:val="00C43F2A"/>
    <w:rsid w:val="00C44477"/>
    <w:rsid w:val="00C45EE2"/>
    <w:rsid w:val="00C46600"/>
    <w:rsid w:val="00C46F9F"/>
    <w:rsid w:val="00C520A9"/>
    <w:rsid w:val="00C52AC9"/>
    <w:rsid w:val="00C539EE"/>
    <w:rsid w:val="00C546D8"/>
    <w:rsid w:val="00C55595"/>
    <w:rsid w:val="00C55F2A"/>
    <w:rsid w:val="00C574F3"/>
    <w:rsid w:val="00C6254F"/>
    <w:rsid w:val="00C64D67"/>
    <w:rsid w:val="00C67603"/>
    <w:rsid w:val="00C70F8C"/>
    <w:rsid w:val="00C710CC"/>
    <w:rsid w:val="00C7264A"/>
    <w:rsid w:val="00C728FF"/>
    <w:rsid w:val="00C729F5"/>
    <w:rsid w:val="00C7383F"/>
    <w:rsid w:val="00C765A0"/>
    <w:rsid w:val="00C768FE"/>
    <w:rsid w:val="00C76FE1"/>
    <w:rsid w:val="00C7770C"/>
    <w:rsid w:val="00C804E9"/>
    <w:rsid w:val="00C8206E"/>
    <w:rsid w:val="00C833E8"/>
    <w:rsid w:val="00C8379D"/>
    <w:rsid w:val="00C83897"/>
    <w:rsid w:val="00C83AF8"/>
    <w:rsid w:val="00C90F0C"/>
    <w:rsid w:val="00C91DF8"/>
    <w:rsid w:val="00C9472D"/>
    <w:rsid w:val="00C95007"/>
    <w:rsid w:val="00CA0E57"/>
    <w:rsid w:val="00CA119D"/>
    <w:rsid w:val="00CA56B4"/>
    <w:rsid w:val="00CA6D5B"/>
    <w:rsid w:val="00CB2652"/>
    <w:rsid w:val="00CB4184"/>
    <w:rsid w:val="00CB52AC"/>
    <w:rsid w:val="00CB63AD"/>
    <w:rsid w:val="00CB7170"/>
    <w:rsid w:val="00CC01B0"/>
    <w:rsid w:val="00CC05C3"/>
    <w:rsid w:val="00CC227D"/>
    <w:rsid w:val="00CC251C"/>
    <w:rsid w:val="00CC2714"/>
    <w:rsid w:val="00CC2AB4"/>
    <w:rsid w:val="00CC4F8F"/>
    <w:rsid w:val="00CC537F"/>
    <w:rsid w:val="00CC57BC"/>
    <w:rsid w:val="00CC61F6"/>
    <w:rsid w:val="00CC6272"/>
    <w:rsid w:val="00CC6414"/>
    <w:rsid w:val="00CC7D66"/>
    <w:rsid w:val="00CD030B"/>
    <w:rsid w:val="00CD1007"/>
    <w:rsid w:val="00CD1F27"/>
    <w:rsid w:val="00CD36BF"/>
    <w:rsid w:val="00CD4268"/>
    <w:rsid w:val="00CD62ED"/>
    <w:rsid w:val="00CD6706"/>
    <w:rsid w:val="00CE06CF"/>
    <w:rsid w:val="00CE1B9F"/>
    <w:rsid w:val="00CE1F37"/>
    <w:rsid w:val="00CE2CF2"/>
    <w:rsid w:val="00CE2EDB"/>
    <w:rsid w:val="00CE5F0B"/>
    <w:rsid w:val="00CE7BA8"/>
    <w:rsid w:val="00CE7F56"/>
    <w:rsid w:val="00CF13A0"/>
    <w:rsid w:val="00CF1785"/>
    <w:rsid w:val="00CF1CD3"/>
    <w:rsid w:val="00CF3572"/>
    <w:rsid w:val="00CF3C58"/>
    <w:rsid w:val="00CF6DA8"/>
    <w:rsid w:val="00CF7582"/>
    <w:rsid w:val="00CF7694"/>
    <w:rsid w:val="00D02D18"/>
    <w:rsid w:val="00D04E7B"/>
    <w:rsid w:val="00D06212"/>
    <w:rsid w:val="00D06355"/>
    <w:rsid w:val="00D06BC9"/>
    <w:rsid w:val="00D07E29"/>
    <w:rsid w:val="00D10AAA"/>
    <w:rsid w:val="00D12BA4"/>
    <w:rsid w:val="00D15D61"/>
    <w:rsid w:val="00D1683D"/>
    <w:rsid w:val="00D20FF9"/>
    <w:rsid w:val="00D23261"/>
    <w:rsid w:val="00D23B90"/>
    <w:rsid w:val="00D23DAE"/>
    <w:rsid w:val="00D23EFF"/>
    <w:rsid w:val="00D23F51"/>
    <w:rsid w:val="00D24141"/>
    <w:rsid w:val="00D252EF"/>
    <w:rsid w:val="00D26FA0"/>
    <w:rsid w:val="00D323F8"/>
    <w:rsid w:val="00D33165"/>
    <w:rsid w:val="00D3325D"/>
    <w:rsid w:val="00D34AD6"/>
    <w:rsid w:val="00D35776"/>
    <w:rsid w:val="00D35F0C"/>
    <w:rsid w:val="00D36977"/>
    <w:rsid w:val="00D4102C"/>
    <w:rsid w:val="00D4204D"/>
    <w:rsid w:val="00D43523"/>
    <w:rsid w:val="00D44C8C"/>
    <w:rsid w:val="00D500B8"/>
    <w:rsid w:val="00D50925"/>
    <w:rsid w:val="00D51372"/>
    <w:rsid w:val="00D529EB"/>
    <w:rsid w:val="00D52E93"/>
    <w:rsid w:val="00D54202"/>
    <w:rsid w:val="00D56614"/>
    <w:rsid w:val="00D56672"/>
    <w:rsid w:val="00D56870"/>
    <w:rsid w:val="00D57548"/>
    <w:rsid w:val="00D57873"/>
    <w:rsid w:val="00D625BA"/>
    <w:rsid w:val="00D63595"/>
    <w:rsid w:val="00D63E66"/>
    <w:rsid w:val="00D64E05"/>
    <w:rsid w:val="00D662FB"/>
    <w:rsid w:val="00D6650C"/>
    <w:rsid w:val="00D677A9"/>
    <w:rsid w:val="00D717F2"/>
    <w:rsid w:val="00D72898"/>
    <w:rsid w:val="00D736B4"/>
    <w:rsid w:val="00D753BE"/>
    <w:rsid w:val="00D755AF"/>
    <w:rsid w:val="00D75692"/>
    <w:rsid w:val="00D76E11"/>
    <w:rsid w:val="00D773FB"/>
    <w:rsid w:val="00D81D36"/>
    <w:rsid w:val="00D9035A"/>
    <w:rsid w:val="00D90399"/>
    <w:rsid w:val="00D90EE6"/>
    <w:rsid w:val="00D93E54"/>
    <w:rsid w:val="00D9519C"/>
    <w:rsid w:val="00D95541"/>
    <w:rsid w:val="00D963E0"/>
    <w:rsid w:val="00D97DE4"/>
    <w:rsid w:val="00D97E5A"/>
    <w:rsid w:val="00DA07AC"/>
    <w:rsid w:val="00DA15AB"/>
    <w:rsid w:val="00DA1F37"/>
    <w:rsid w:val="00DA2346"/>
    <w:rsid w:val="00DA2D08"/>
    <w:rsid w:val="00DA4E97"/>
    <w:rsid w:val="00DA5486"/>
    <w:rsid w:val="00DA6648"/>
    <w:rsid w:val="00DA6BA2"/>
    <w:rsid w:val="00DB0F07"/>
    <w:rsid w:val="00DB3F22"/>
    <w:rsid w:val="00DB4705"/>
    <w:rsid w:val="00DB65D1"/>
    <w:rsid w:val="00DB6C91"/>
    <w:rsid w:val="00DB7FE5"/>
    <w:rsid w:val="00DC2A66"/>
    <w:rsid w:val="00DC468D"/>
    <w:rsid w:val="00DD0C6B"/>
    <w:rsid w:val="00DD29CB"/>
    <w:rsid w:val="00DD2DE4"/>
    <w:rsid w:val="00DD403F"/>
    <w:rsid w:val="00DD53EE"/>
    <w:rsid w:val="00DD5969"/>
    <w:rsid w:val="00DD60CE"/>
    <w:rsid w:val="00DD6ECA"/>
    <w:rsid w:val="00DD71D6"/>
    <w:rsid w:val="00DE2489"/>
    <w:rsid w:val="00DE49B0"/>
    <w:rsid w:val="00DE4F13"/>
    <w:rsid w:val="00DE76BA"/>
    <w:rsid w:val="00DE7AA1"/>
    <w:rsid w:val="00DF0397"/>
    <w:rsid w:val="00DF08E4"/>
    <w:rsid w:val="00DF0F61"/>
    <w:rsid w:val="00DF12A4"/>
    <w:rsid w:val="00DF1F1D"/>
    <w:rsid w:val="00DF38DB"/>
    <w:rsid w:val="00DF3B34"/>
    <w:rsid w:val="00DF3DD5"/>
    <w:rsid w:val="00DF439C"/>
    <w:rsid w:val="00DF5DAD"/>
    <w:rsid w:val="00DF639A"/>
    <w:rsid w:val="00E00354"/>
    <w:rsid w:val="00E00906"/>
    <w:rsid w:val="00E022B7"/>
    <w:rsid w:val="00E026CB"/>
    <w:rsid w:val="00E0276D"/>
    <w:rsid w:val="00E032D4"/>
    <w:rsid w:val="00E03C55"/>
    <w:rsid w:val="00E04007"/>
    <w:rsid w:val="00E06752"/>
    <w:rsid w:val="00E06D1A"/>
    <w:rsid w:val="00E11E0C"/>
    <w:rsid w:val="00E12062"/>
    <w:rsid w:val="00E13BE7"/>
    <w:rsid w:val="00E14EEA"/>
    <w:rsid w:val="00E1631C"/>
    <w:rsid w:val="00E16550"/>
    <w:rsid w:val="00E16CE6"/>
    <w:rsid w:val="00E210DE"/>
    <w:rsid w:val="00E21908"/>
    <w:rsid w:val="00E242B4"/>
    <w:rsid w:val="00E26759"/>
    <w:rsid w:val="00E26A2A"/>
    <w:rsid w:val="00E27261"/>
    <w:rsid w:val="00E30084"/>
    <w:rsid w:val="00E300BF"/>
    <w:rsid w:val="00E31477"/>
    <w:rsid w:val="00E31577"/>
    <w:rsid w:val="00E317EC"/>
    <w:rsid w:val="00E324DE"/>
    <w:rsid w:val="00E3265F"/>
    <w:rsid w:val="00E335D0"/>
    <w:rsid w:val="00E339AB"/>
    <w:rsid w:val="00E347C7"/>
    <w:rsid w:val="00E35AAA"/>
    <w:rsid w:val="00E376D1"/>
    <w:rsid w:val="00E37709"/>
    <w:rsid w:val="00E43239"/>
    <w:rsid w:val="00E45986"/>
    <w:rsid w:val="00E45D02"/>
    <w:rsid w:val="00E476D2"/>
    <w:rsid w:val="00E47FBB"/>
    <w:rsid w:val="00E50A41"/>
    <w:rsid w:val="00E50FC9"/>
    <w:rsid w:val="00E517A8"/>
    <w:rsid w:val="00E519B1"/>
    <w:rsid w:val="00E52427"/>
    <w:rsid w:val="00E53749"/>
    <w:rsid w:val="00E552A6"/>
    <w:rsid w:val="00E56088"/>
    <w:rsid w:val="00E56A89"/>
    <w:rsid w:val="00E60259"/>
    <w:rsid w:val="00E612E2"/>
    <w:rsid w:val="00E6133D"/>
    <w:rsid w:val="00E63334"/>
    <w:rsid w:val="00E6567C"/>
    <w:rsid w:val="00E6644A"/>
    <w:rsid w:val="00E71E53"/>
    <w:rsid w:val="00E73A56"/>
    <w:rsid w:val="00E744ED"/>
    <w:rsid w:val="00E75377"/>
    <w:rsid w:val="00E765D8"/>
    <w:rsid w:val="00E76CB7"/>
    <w:rsid w:val="00E77095"/>
    <w:rsid w:val="00E779E0"/>
    <w:rsid w:val="00E80171"/>
    <w:rsid w:val="00E81441"/>
    <w:rsid w:val="00E8466F"/>
    <w:rsid w:val="00E84872"/>
    <w:rsid w:val="00E84978"/>
    <w:rsid w:val="00E860E5"/>
    <w:rsid w:val="00E87AE7"/>
    <w:rsid w:val="00E90404"/>
    <w:rsid w:val="00E90B41"/>
    <w:rsid w:val="00E91633"/>
    <w:rsid w:val="00E93E1E"/>
    <w:rsid w:val="00E94E1E"/>
    <w:rsid w:val="00E96FD1"/>
    <w:rsid w:val="00EA064A"/>
    <w:rsid w:val="00EA0825"/>
    <w:rsid w:val="00EA1305"/>
    <w:rsid w:val="00EA1B00"/>
    <w:rsid w:val="00EA3011"/>
    <w:rsid w:val="00EA3AF7"/>
    <w:rsid w:val="00EA3BEF"/>
    <w:rsid w:val="00EA46DD"/>
    <w:rsid w:val="00EA4751"/>
    <w:rsid w:val="00EA51AB"/>
    <w:rsid w:val="00EB02BF"/>
    <w:rsid w:val="00EB0877"/>
    <w:rsid w:val="00EB4325"/>
    <w:rsid w:val="00EB4CD4"/>
    <w:rsid w:val="00EB6F27"/>
    <w:rsid w:val="00EB757F"/>
    <w:rsid w:val="00EC1D52"/>
    <w:rsid w:val="00EC1DA3"/>
    <w:rsid w:val="00EC2F47"/>
    <w:rsid w:val="00EC5BF6"/>
    <w:rsid w:val="00EC6061"/>
    <w:rsid w:val="00EC6B21"/>
    <w:rsid w:val="00EC6C60"/>
    <w:rsid w:val="00EC7099"/>
    <w:rsid w:val="00ED1303"/>
    <w:rsid w:val="00ED13B4"/>
    <w:rsid w:val="00ED2BCA"/>
    <w:rsid w:val="00ED2CFD"/>
    <w:rsid w:val="00ED303E"/>
    <w:rsid w:val="00ED5408"/>
    <w:rsid w:val="00ED5D29"/>
    <w:rsid w:val="00ED6C8A"/>
    <w:rsid w:val="00ED7160"/>
    <w:rsid w:val="00ED7882"/>
    <w:rsid w:val="00EE1A33"/>
    <w:rsid w:val="00EE2213"/>
    <w:rsid w:val="00EE30AB"/>
    <w:rsid w:val="00EE32AF"/>
    <w:rsid w:val="00EE3EE0"/>
    <w:rsid w:val="00EE44E2"/>
    <w:rsid w:val="00EE691C"/>
    <w:rsid w:val="00EE7E96"/>
    <w:rsid w:val="00EF0512"/>
    <w:rsid w:val="00EF1560"/>
    <w:rsid w:val="00EF3C68"/>
    <w:rsid w:val="00EF3C8C"/>
    <w:rsid w:val="00EF4FA1"/>
    <w:rsid w:val="00EF5A81"/>
    <w:rsid w:val="00EF5E5E"/>
    <w:rsid w:val="00F001E9"/>
    <w:rsid w:val="00F00994"/>
    <w:rsid w:val="00F01467"/>
    <w:rsid w:val="00F02CDA"/>
    <w:rsid w:val="00F032DF"/>
    <w:rsid w:val="00F03451"/>
    <w:rsid w:val="00F059E4"/>
    <w:rsid w:val="00F061E7"/>
    <w:rsid w:val="00F07586"/>
    <w:rsid w:val="00F10902"/>
    <w:rsid w:val="00F10BDB"/>
    <w:rsid w:val="00F11013"/>
    <w:rsid w:val="00F11C8A"/>
    <w:rsid w:val="00F126D3"/>
    <w:rsid w:val="00F131C6"/>
    <w:rsid w:val="00F141E5"/>
    <w:rsid w:val="00F15846"/>
    <w:rsid w:val="00F16E72"/>
    <w:rsid w:val="00F20A56"/>
    <w:rsid w:val="00F22D21"/>
    <w:rsid w:val="00F23030"/>
    <w:rsid w:val="00F233C3"/>
    <w:rsid w:val="00F253EB"/>
    <w:rsid w:val="00F2618F"/>
    <w:rsid w:val="00F262D2"/>
    <w:rsid w:val="00F26E7B"/>
    <w:rsid w:val="00F27C6E"/>
    <w:rsid w:val="00F307D7"/>
    <w:rsid w:val="00F314EF"/>
    <w:rsid w:val="00F340DF"/>
    <w:rsid w:val="00F34B76"/>
    <w:rsid w:val="00F36A20"/>
    <w:rsid w:val="00F41FC6"/>
    <w:rsid w:val="00F4249C"/>
    <w:rsid w:val="00F44955"/>
    <w:rsid w:val="00F46605"/>
    <w:rsid w:val="00F471D2"/>
    <w:rsid w:val="00F473A6"/>
    <w:rsid w:val="00F51400"/>
    <w:rsid w:val="00F51491"/>
    <w:rsid w:val="00F51D7B"/>
    <w:rsid w:val="00F52382"/>
    <w:rsid w:val="00F600CF"/>
    <w:rsid w:val="00F6163C"/>
    <w:rsid w:val="00F61F33"/>
    <w:rsid w:val="00F6254C"/>
    <w:rsid w:val="00F6526F"/>
    <w:rsid w:val="00F656A8"/>
    <w:rsid w:val="00F6638A"/>
    <w:rsid w:val="00F665AA"/>
    <w:rsid w:val="00F666A0"/>
    <w:rsid w:val="00F7195C"/>
    <w:rsid w:val="00F71ACC"/>
    <w:rsid w:val="00F71B54"/>
    <w:rsid w:val="00F73619"/>
    <w:rsid w:val="00F75115"/>
    <w:rsid w:val="00F77569"/>
    <w:rsid w:val="00F77F12"/>
    <w:rsid w:val="00F804B5"/>
    <w:rsid w:val="00F80C1E"/>
    <w:rsid w:val="00F80F7B"/>
    <w:rsid w:val="00F810DD"/>
    <w:rsid w:val="00F828DB"/>
    <w:rsid w:val="00F85842"/>
    <w:rsid w:val="00F8701E"/>
    <w:rsid w:val="00F87581"/>
    <w:rsid w:val="00F87F41"/>
    <w:rsid w:val="00F92BD6"/>
    <w:rsid w:val="00F96017"/>
    <w:rsid w:val="00F96F1B"/>
    <w:rsid w:val="00F9750E"/>
    <w:rsid w:val="00FA0E48"/>
    <w:rsid w:val="00FA1F2A"/>
    <w:rsid w:val="00FA67DD"/>
    <w:rsid w:val="00FA7389"/>
    <w:rsid w:val="00FA776C"/>
    <w:rsid w:val="00FB1755"/>
    <w:rsid w:val="00FB1CC0"/>
    <w:rsid w:val="00FB33E7"/>
    <w:rsid w:val="00FB36B8"/>
    <w:rsid w:val="00FB542E"/>
    <w:rsid w:val="00FB559A"/>
    <w:rsid w:val="00FB5728"/>
    <w:rsid w:val="00FB6308"/>
    <w:rsid w:val="00FB6942"/>
    <w:rsid w:val="00FC0AC3"/>
    <w:rsid w:val="00FC36B9"/>
    <w:rsid w:val="00FC4911"/>
    <w:rsid w:val="00FC7460"/>
    <w:rsid w:val="00FC7A71"/>
    <w:rsid w:val="00FD1693"/>
    <w:rsid w:val="00FD261D"/>
    <w:rsid w:val="00FD2CA7"/>
    <w:rsid w:val="00FD3AA4"/>
    <w:rsid w:val="00FD3D52"/>
    <w:rsid w:val="00FD4B73"/>
    <w:rsid w:val="00FD56D3"/>
    <w:rsid w:val="00FD599E"/>
    <w:rsid w:val="00FD59CA"/>
    <w:rsid w:val="00FD6FFE"/>
    <w:rsid w:val="00FD78B3"/>
    <w:rsid w:val="00FE1083"/>
    <w:rsid w:val="00FE2537"/>
    <w:rsid w:val="00FE2539"/>
    <w:rsid w:val="00FE2B43"/>
    <w:rsid w:val="00FE2E2D"/>
    <w:rsid w:val="00FE4793"/>
    <w:rsid w:val="00FE51E4"/>
    <w:rsid w:val="00FE5363"/>
    <w:rsid w:val="00FE6355"/>
    <w:rsid w:val="00FE73ED"/>
    <w:rsid w:val="00FF058F"/>
    <w:rsid w:val="00FF0F1C"/>
    <w:rsid w:val="00FF39B1"/>
    <w:rsid w:val="00FF5EB6"/>
    <w:rsid w:val="00FF6DE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044DA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1079E"/>
    <w:rPr>
      <w:rFonts w:ascii="Comic Sans MS" w:hAnsi="Comic Sans MS"/>
      <w:sz w:val="22"/>
      <w:szCs w:val="24"/>
      <w:lang w:eastAsia="en-US"/>
    </w:rPr>
  </w:style>
  <w:style w:type="paragraph" w:styleId="Heading1">
    <w:name w:val="heading 1"/>
    <w:basedOn w:val="Normal"/>
    <w:next w:val="Normal"/>
    <w:qFormat/>
    <w:rsid w:val="003D4992"/>
    <w:pPr>
      <w:keepNext/>
      <w:outlineLvl w:val="0"/>
    </w:pPr>
    <w:rPr>
      <w:sz w:val="36"/>
    </w:rPr>
  </w:style>
  <w:style w:type="paragraph" w:styleId="Heading2">
    <w:name w:val="heading 2"/>
    <w:basedOn w:val="Normal"/>
    <w:next w:val="Normal"/>
    <w:qFormat/>
    <w:rsid w:val="003D4992"/>
    <w:pPr>
      <w:keepNext/>
      <w:jc w:val="both"/>
      <w:outlineLvl w:val="1"/>
    </w:pPr>
    <w:rPr>
      <w:rFonts w:ascii="Times New Roman" w:hAnsi="Times New Roman"/>
      <w:sz w:val="28"/>
    </w:rPr>
  </w:style>
  <w:style w:type="paragraph" w:styleId="Heading3">
    <w:name w:val="heading 3"/>
    <w:basedOn w:val="Normal"/>
    <w:next w:val="Normal"/>
    <w:qFormat/>
    <w:rsid w:val="003D4992"/>
    <w:pPr>
      <w:keepNext/>
      <w:jc w:val="center"/>
      <w:outlineLvl w:val="2"/>
    </w:pPr>
    <w:rPr>
      <w:rFonts w:ascii="Times New Roman" w:hAnsi="Times New Roman"/>
      <w:b/>
      <w:sz w:val="24"/>
    </w:rPr>
  </w:style>
  <w:style w:type="paragraph" w:styleId="Heading4">
    <w:name w:val="heading 4"/>
    <w:basedOn w:val="Normal"/>
    <w:next w:val="Normal"/>
    <w:qFormat/>
    <w:rsid w:val="003D4992"/>
    <w:pPr>
      <w:keepNext/>
      <w:jc w:val="both"/>
      <w:outlineLvl w:val="3"/>
    </w:pPr>
    <w:rPr>
      <w:rFonts w:ascii="Times New Roman" w:hAnsi="Times New Roman"/>
      <w:sz w:val="24"/>
      <w:u w:val="single"/>
    </w:rPr>
  </w:style>
  <w:style w:type="paragraph" w:styleId="Heading5">
    <w:name w:val="heading 5"/>
    <w:basedOn w:val="Normal"/>
    <w:next w:val="Normal"/>
    <w:qFormat/>
    <w:rsid w:val="003D4992"/>
    <w:pPr>
      <w:keepNext/>
      <w:outlineLvl w:val="4"/>
    </w:pPr>
    <w:rPr>
      <w:u w:val="single"/>
    </w:rPr>
  </w:style>
  <w:style w:type="paragraph" w:styleId="Heading6">
    <w:name w:val="heading 6"/>
    <w:basedOn w:val="Normal"/>
    <w:next w:val="Normal"/>
    <w:qFormat/>
    <w:rsid w:val="003D4992"/>
    <w:pPr>
      <w:keepNext/>
      <w:outlineLvl w:val="5"/>
    </w:pPr>
    <w:rPr>
      <w:rFonts w:ascii="Times New Roman" w:hAnsi="Times New Roman"/>
      <w:sz w:val="24"/>
      <w:u w:val="single"/>
    </w:rPr>
  </w:style>
  <w:style w:type="paragraph" w:styleId="Heading7">
    <w:name w:val="heading 7"/>
    <w:basedOn w:val="Normal"/>
    <w:next w:val="Normal"/>
    <w:qFormat/>
    <w:rsid w:val="003D4992"/>
    <w:pPr>
      <w:keepNext/>
      <w:outlineLvl w:val="6"/>
    </w:pPr>
    <w:rPr>
      <w:rFonts w:ascii="Times New Roman" w:hAnsi="Times New Roman"/>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D4992"/>
    <w:rPr>
      <w:color w:val="0000FF"/>
      <w:u w:val="single"/>
    </w:rPr>
  </w:style>
  <w:style w:type="paragraph" w:styleId="BodyText">
    <w:name w:val="Body Text"/>
    <w:basedOn w:val="Normal"/>
    <w:rsid w:val="003D4992"/>
    <w:pPr>
      <w:jc w:val="both"/>
    </w:pPr>
  </w:style>
  <w:style w:type="paragraph" w:styleId="BodyText2">
    <w:name w:val="Body Text 2"/>
    <w:basedOn w:val="Normal"/>
    <w:link w:val="BodyText2Char"/>
    <w:rsid w:val="003D4992"/>
    <w:pPr>
      <w:jc w:val="both"/>
    </w:pPr>
    <w:rPr>
      <w:sz w:val="24"/>
    </w:rPr>
  </w:style>
  <w:style w:type="character" w:styleId="FollowedHyperlink">
    <w:name w:val="FollowedHyperlink"/>
    <w:basedOn w:val="DefaultParagraphFont"/>
    <w:rsid w:val="003D4992"/>
    <w:rPr>
      <w:color w:val="800080"/>
      <w:u w:val="single"/>
    </w:rPr>
  </w:style>
  <w:style w:type="paragraph" w:styleId="BodyText3">
    <w:name w:val="Body Text 3"/>
    <w:basedOn w:val="Normal"/>
    <w:rsid w:val="003D4992"/>
    <w:pPr>
      <w:jc w:val="both"/>
    </w:pPr>
    <w:rPr>
      <w:rFonts w:ascii="Times New Roman" w:hAnsi="Times New Roman"/>
      <w:b/>
      <w:sz w:val="32"/>
    </w:rPr>
  </w:style>
  <w:style w:type="paragraph" w:styleId="Title">
    <w:name w:val="Title"/>
    <w:basedOn w:val="Normal"/>
    <w:qFormat/>
    <w:rsid w:val="00EF5E5E"/>
    <w:pPr>
      <w:jc w:val="center"/>
    </w:pPr>
    <w:rPr>
      <w:rFonts w:ascii="Times New Roman" w:hAnsi="Times New Roman"/>
      <w:b/>
      <w:color w:val="000000"/>
      <w:kern w:val="28"/>
      <w:sz w:val="24"/>
      <w:u w:val="single"/>
      <w:lang w:eastAsia="en-AU"/>
    </w:rPr>
  </w:style>
  <w:style w:type="table" w:styleId="TableGrid">
    <w:name w:val="Table Grid"/>
    <w:basedOn w:val="TableNormal"/>
    <w:uiPriority w:val="59"/>
    <w:rsid w:val="003711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EE30AB"/>
    <w:pPr>
      <w:spacing w:before="100" w:beforeAutospacing="1" w:after="100" w:afterAutospacing="1"/>
    </w:pPr>
    <w:rPr>
      <w:rFonts w:ascii="Calibri" w:hAnsi="Calibri"/>
      <w:sz w:val="24"/>
      <w:lang w:eastAsia="en-AU"/>
    </w:rPr>
  </w:style>
  <w:style w:type="paragraph" w:styleId="BodyTextIndent">
    <w:name w:val="Body Text Indent"/>
    <w:basedOn w:val="Normal"/>
    <w:rsid w:val="00323497"/>
    <w:pPr>
      <w:spacing w:after="120"/>
      <w:ind w:left="283"/>
    </w:pPr>
  </w:style>
  <w:style w:type="paragraph" w:styleId="Subtitle">
    <w:name w:val="Subtitle"/>
    <w:basedOn w:val="Normal"/>
    <w:qFormat/>
    <w:rsid w:val="009B65B6"/>
    <w:pPr>
      <w:jc w:val="center"/>
    </w:pPr>
    <w:rPr>
      <w:rFonts w:ascii="Times New Roman" w:hAnsi="Times New Roman"/>
      <w:b/>
      <w:bCs/>
      <w:sz w:val="24"/>
      <w:u w:val="single"/>
    </w:rPr>
  </w:style>
  <w:style w:type="character" w:customStyle="1" w:styleId="rlbody1">
    <w:name w:val="rlbody1"/>
    <w:basedOn w:val="DefaultParagraphFont"/>
    <w:rsid w:val="008C2D47"/>
    <w:rPr>
      <w:color w:val="1E1A15"/>
    </w:rPr>
  </w:style>
  <w:style w:type="character" w:styleId="Strong">
    <w:name w:val="Strong"/>
    <w:basedOn w:val="DefaultParagraphFont"/>
    <w:uiPriority w:val="22"/>
    <w:qFormat/>
    <w:rsid w:val="004E3BE0"/>
    <w:rPr>
      <w:b/>
      <w:bCs/>
    </w:rPr>
  </w:style>
  <w:style w:type="character" w:customStyle="1" w:styleId="BodyText2Char">
    <w:name w:val="Body Text 2 Char"/>
    <w:basedOn w:val="DefaultParagraphFont"/>
    <w:link w:val="BodyText2"/>
    <w:rsid w:val="0060182B"/>
    <w:rPr>
      <w:rFonts w:ascii="Comic Sans MS" w:hAnsi="Comic Sans MS"/>
      <w:sz w:val="24"/>
      <w:szCs w:val="24"/>
      <w:lang w:eastAsia="en-US"/>
    </w:rPr>
  </w:style>
  <w:style w:type="paragraph" w:styleId="ListParagraph">
    <w:name w:val="List Paragraph"/>
    <w:basedOn w:val="Normal"/>
    <w:uiPriority w:val="34"/>
    <w:qFormat/>
    <w:rsid w:val="00556E47"/>
    <w:pPr>
      <w:ind w:left="720"/>
      <w:contextualSpacing/>
    </w:pPr>
  </w:style>
  <w:style w:type="paragraph" w:styleId="BalloonText">
    <w:name w:val="Balloon Text"/>
    <w:basedOn w:val="Normal"/>
    <w:link w:val="BalloonTextChar"/>
    <w:rsid w:val="00801C61"/>
    <w:rPr>
      <w:rFonts w:ascii="Tahoma" w:hAnsi="Tahoma" w:cs="Tahoma"/>
      <w:sz w:val="16"/>
      <w:szCs w:val="16"/>
    </w:rPr>
  </w:style>
  <w:style w:type="character" w:customStyle="1" w:styleId="BalloonTextChar">
    <w:name w:val="Balloon Text Char"/>
    <w:basedOn w:val="DefaultParagraphFont"/>
    <w:link w:val="BalloonText"/>
    <w:rsid w:val="00801C61"/>
    <w:rPr>
      <w:rFonts w:ascii="Tahoma" w:hAnsi="Tahoma" w:cs="Tahoma"/>
      <w:sz w:val="16"/>
      <w:szCs w:val="16"/>
      <w:lang w:eastAsia="en-US"/>
    </w:rPr>
  </w:style>
  <w:style w:type="paragraph" w:customStyle="1" w:styleId="Default">
    <w:name w:val="Default"/>
    <w:rsid w:val="007502BE"/>
    <w:pPr>
      <w:autoSpaceDE w:val="0"/>
      <w:autoSpaceDN w:val="0"/>
      <w:adjustRightInd w:val="0"/>
    </w:pPr>
    <w:rPr>
      <w:rFonts w:ascii="Calibri" w:eastAsiaTheme="minorHAnsi" w:hAnsi="Calibri" w:cs="Calibri"/>
      <w:color w:val="000000"/>
      <w:sz w:val="24"/>
      <w:szCs w:val="24"/>
      <w:lang w:eastAsia="en-US"/>
    </w:rPr>
  </w:style>
  <w:style w:type="paragraph" w:styleId="NoSpacing">
    <w:name w:val="No Spacing"/>
    <w:uiPriority w:val="1"/>
    <w:qFormat/>
    <w:rsid w:val="00297F7A"/>
    <w:rPr>
      <w:rFonts w:asciiTheme="minorHAnsi" w:eastAsiaTheme="minorHAnsi" w:hAnsiTheme="minorHAnsi" w:cstheme="minorBidi"/>
      <w:sz w:val="22"/>
      <w:szCs w:val="22"/>
      <w:lang w:eastAsia="en-US"/>
    </w:rPr>
  </w:style>
  <w:style w:type="character" w:styleId="Emphasis">
    <w:name w:val="Emphasis"/>
    <w:basedOn w:val="DefaultParagraphFont"/>
    <w:uiPriority w:val="20"/>
    <w:qFormat/>
    <w:rsid w:val="00B359E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1079E"/>
    <w:rPr>
      <w:rFonts w:ascii="Comic Sans MS" w:hAnsi="Comic Sans MS"/>
      <w:sz w:val="22"/>
      <w:szCs w:val="24"/>
      <w:lang w:eastAsia="en-US"/>
    </w:rPr>
  </w:style>
  <w:style w:type="paragraph" w:styleId="Heading1">
    <w:name w:val="heading 1"/>
    <w:basedOn w:val="Normal"/>
    <w:next w:val="Normal"/>
    <w:qFormat/>
    <w:rsid w:val="003D4992"/>
    <w:pPr>
      <w:keepNext/>
      <w:outlineLvl w:val="0"/>
    </w:pPr>
    <w:rPr>
      <w:sz w:val="36"/>
    </w:rPr>
  </w:style>
  <w:style w:type="paragraph" w:styleId="Heading2">
    <w:name w:val="heading 2"/>
    <w:basedOn w:val="Normal"/>
    <w:next w:val="Normal"/>
    <w:qFormat/>
    <w:rsid w:val="003D4992"/>
    <w:pPr>
      <w:keepNext/>
      <w:jc w:val="both"/>
      <w:outlineLvl w:val="1"/>
    </w:pPr>
    <w:rPr>
      <w:rFonts w:ascii="Times New Roman" w:hAnsi="Times New Roman"/>
      <w:sz w:val="28"/>
    </w:rPr>
  </w:style>
  <w:style w:type="paragraph" w:styleId="Heading3">
    <w:name w:val="heading 3"/>
    <w:basedOn w:val="Normal"/>
    <w:next w:val="Normal"/>
    <w:qFormat/>
    <w:rsid w:val="003D4992"/>
    <w:pPr>
      <w:keepNext/>
      <w:jc w:val="center"/>
      <w:outlineLvl w:val="2"/>
    </w:pPr>
    <w:rPr>
      <w:rFonts w:ascii="Times New Roman" w:hAnsi="Times New Roman"/>
      <w:b/>
      <w:sz w:val="24"/>
    </w:rPr>
  </w:style>
  <w:style w:type="paragraph" w:styleId="Heading4">
    <w:name w:val="heading 4"/>
    <w:basedOn w:val="Normal"/>
    <w:next w:val="Normal"/>
    <w:qFormat/>
    <w:rsid w:val="003D4992"/>
    <w:pPr>
      <w:keepNext/>
      <w:jc w:val="both"/>
      <w:outlineLvl w:val="3"/>
    </w:pPr>
    <w:rPr>
      <w:rFonts w:ascii="Times New Roman" w:hAnsi="Times New Roman"/>
      <w:sz w:val="24"/>
      <w:u w:val="single"/>
    </w:rPr>
  </w:style>
  <w:style w:type="paragraph" w:styleId="Heading5">
    <w:name w:val="heading 5"/>
    <w:basedOn w:val="Normal"/>
    <w:next w:val="Normal"/>
    <w:qFormat/>
    <w:rsid w:val="003D4992"/>
    <w:pPr>
      <w:keepNext/>
      <w:outlineLvl w:val="4"/>
    </w:pPr>
    <w:rPr>
      <w:u w:val="single"/>
    </w:rPr>
  </w:style>
  <w:style w:type="paragraph" w:styleId="Heading6">
    <w:name w:val="heading 6"/>
    <w:basedOn w:val="Normal"/>
    <w:next w:val="Normal"/>
    <w:qFormat/>
    <w:rsid w:val="003D4992"/>
    <w:pPr>
      <w:keepNext/>
      <w:outlineLvl w:val="5"/>
    </w:pPr>
    <w:rPr>
      <w:rFonts w:ascii="Times New Roman" w:hAnsi="Times New Roman"/>
      <w:sz w:val="24"/>
      <w:u w:val="single"/>
    </w:rPr>
  </w:style>
  <w:style w:type="paragraph" w:styleId="Heading7">
    <w:name w:val="heading 7"/>
    <w:basedOn w:val="Normal"/>
    <w:next w:val="Normal"/>
    <w:qFormat/>
    <w:rsid w:val="003D4992"/>
    <w:pPr>
      <w:keepNext/>
      <w:outlineLvl w:val="6"/>
    </w:pPr>
    <w:rPr>
      <w:rFonts w:ascii="Times New Roman" w:hAnsi="Times New Roman"/>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D4992"/>
    <w:rPr>
      <w:color w:val="0000FF"/>
      <w:u w:val="single"/>
    </w:rPr>
  </w:style>
  <w:style w:type="paragraph" w:styleId="BodyText">
    <w:name w:val="Body Text"/>
    <w:basedOn w:val="Normal"/>
    <w:rsid w:val="003D4992"/>
    <w:pPr>
      <w:jc w:val="both"/>
    </w:pPr>
  </w:style>
  <w:style w:type="paragraph" w:styleId="BodyText2">
    <w:name w:val="Body Text 2"/>
    <w:basedOn w:val="Normal"/>
    <w:link w:val="BodyText2Char"/>
    <w:rsid w:val="003D4992"/>
    <w:pPr>
      <w:jc w:val="both"/>
    </w:pPr>
    <w:rPr>
      <w:sz w:val="24"/>
    </w:rPr>
  </w:style>
  <w:style w:type="character" w:styleId="FollowedHyperlink">
    <w:name w:val="FollowedHyperlink"/>
    <w:basedOn w:val="DefaultParagraphFont"/>
    <w:rsid w:val="003D4992"/>
    <w:rPr>
      <w:color w:val="800080"/>
      <w:u w:val="single"/>
    </w:rPr>
  </w:style>
  <w:style w:type="paragraph" w:styleId="BodyText3">
    <w:name w:val="Body Text 3"/>
    <w:basedOn w:val="Normal"/>
    <w:rsid w:val="003D4992"/>
    <w:pPr>
      <w:jc w:val="both"/>
    </w:pPr>
    <w:rPr>
      <w:rFonts w:ascii="Times New Roman" w:hAnsi="Times New Roman"/>
      <w:b/>
      <w:sz w:val="32"/>
    </w:rPr>
  </w:style>
  <w:style w:type="paragraph" w:styleId="Title">
    <w:name w:val="Title"/>
    <w:basedOn w:val="Normal"/>
    <w:qFormat/>
    <w:rsid w:val="00EF5E5E"/>
    <w:pPr>
      <w:jc w:val="center"/>
    </w:pPr>
    <w:rPr>
      <w:rFonts w:ascii="Times New Roman" w:hAnsi="Times New Roman"/>
      <w:b/>
      <w:color w:val="000000"/>
      <w:kern w:val="28"/>
      <w:sz w:val="24"/>
      <w:u w:val="single"/>
      <w:lang w:eastAsia="en-AU"/>
    </w:rPr>
  </w:style>
  <w:style w:type="table" w:styleId="TableGrid">
    <w:name w:val="Table Grid"/>
    <w:basedOn w:val="TableNormal"/>
    <w:uiPriority w:val="59"/>
    <w:rsid w:val="003711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EE30AB"/>
    <w:pPr>
      <w:spacing w:before="100" w:beforeAutospacing="1" w:after="100" w:afterAutospacing="1"/>
    </w:pPr>
    <w:rPr>
      <w:rFonts w:ascii="Calibri" w:hAnsi="Calibri"/>
      <w:sz w:val="24"/>
      <w:lang w:eastAsia="en-AU"/>
    </w:rPr>
  </w:style>
  <w:style w:type="paragraph" w:styleId="BodyTextIndent">
    <w:name w:val="Body Text Indent"/>
    <w:basedOn w:val="Normal"/>
    <w:rsid w:val="00323497"/>
    <w:pPr>
      <w:spacing w:after="120"/>
      <w:ind w:left="283"/>
    </w:pPr>
  </w:style>
  <w:style w:type="paragraph" w:styleId="Subtitle">
    <w:name w:val="Subtitle"/>
    <w:basedOn w:val="Normal"/>
    <w:qFormat/>
    <w:rsid w:val="009B65B6"/>
    <w:pPr>
      <w:jc w:val="center"/>
    </w:pPr>
    <w:rPr>
      <w:rFonts w:ascii="Times New Roman" w:hAnsi="Times New Roman"/>
      <w:b/>
      <w:bCs/>
      <w:sz w:val="24"/>
      <w:u w:val="single"/>
    </w:rPr>
  </w:style>
  <w:style w:type="character" w:customStyle="1" w:styleId="rlbody1">
    <w:name w:val="rlbody1"/>
    <w:basedOn w:val="DefaultParagraphFont"/>
    <w:rsid w:val="008C2D47"/>
    <w:rPr>
      <w:color w:val="1E1A15"/>
    </w:rPr>
  </w:style>
  <w:style w:type="character" w:styleId="Strong">
    <w:name w:val="Strong"/>
    <w:basedOn w:val="DefaultParagraphFont"/>
    <w:uiPriority w:val="22"/>
    <w:qFormat/>
    <w:rsid w:val="004E3BE0"/>
    <w:rPr>
      <w:b/>
      <w:bCs/>
    </w:rPr>
  </w:style>
  <w:style w:type="character" w:customStyle="1" w:styleId="BodyText2Char">
    <w:name w:val="Body Text 2 Char"/>
    <w:basedOn w:val="DefaultParagraphFont"/>
    <w:link w:val="BodyText2"/>
    <w:rsid w:val="0060182B"/>
    <w:rPr>
      <w:rFonts w:ascii="Comic Sans MS" w:hAnsi="Comic Sans MS"/>
      <w:sz w:val="24"/>
      <w:szCs w:val="24"/>
      <w:lang w:eastAsia="en-US"/>
    </w:rPr>
  </w:style>
  <w:style w:type="paragraph" w:styleId="ListParagraph">
    <w:name w:val="List Paragraph"/>
    <w:basedOn w:val="Normal"/>
    <w:uiPriority w:val="34"/>
    <w:qFormat/>
    <w:rsid w:val="00556E47"/>
    <w:pPr>
      <w:ind w:left="720"/>
      <w:contextualSpacing/>
    </w:pPr>
  </w:style>
  <w:style w:type="paragraph" w:styleId="BalloonText">
    <w:name w:val="Balloon Text"/>
    <w:basedOn w:val="Normal"/>
    <w:link w:val="BalloonTextChar"/>
    <w:rsid w:val="00801C61"/>
    <w:rPr>
      <w:rFonts w:ascii="Tahoma" w:hAnsi="Tahoma" w:cs="Tahoma"/>
      <w:sz w:val="16"/>
      <w:szCs w:val="16"/>
    </w:rPr>
  </w:style>
  <w:style w:type="character" w:customStyle="1" w:styleId="BalloonTextChar">
    <w:name w:val="Balloon Text Char"/>
    <w:basedOn w:val="DefaultParagraphFont"/>
    <w:link w:val="BalloonText"/>
    <w:rsid w:val="00801C61"/>
    <w:rPr>
      <w:rFonts w:ascii="Tahoma" w:hAnsi="Tahoma" w:cs="Tahoma"/>
      <w:sz w:val="16"/>
      <w:szCs w:val="16"/>
      <w:lang w:eastAsia="en-US"/>
    </w:rPr>
  </w:style>
  <w:style w:type="paragraph" w:customStyle="1" w:styleId="Default">
    <w:name w:val="Default"/>
    <w:rsid w:val="007502BE"/>
    <w:pPr>
      <w:autoSpaceDE w:val="0"/>
      <w:autoSpaceDN w:val="0"/>
      <w:adjustRightInd w:val="0"/>
    </w:pPr>
    <w:rPr>
      <w:rFonts w:ascii="Calibri" w:eastAsiaTheme="minorHAnsi" w:hAnsi="Calibri" w:cs="Calibri"/>
      <w:color w:val="000000"/>
      <w:sz w:val="24"/>
      <w:szCs w:val="24"/>
      <w:lang w:eastAsia="en-US"/>
    </w:rPr>
  </w:style>
  <w:style w:type="paragraph" w:styleId="NoSpacing">
    <w:name w:val="No Spacing"/>
    <w:uiPriority w:val="1"/>
    <w:qFormat/>
    <w:rsid w:val="00297F7A"/>
    <w:rPr>
      <w:rFonts w:asciiTheme="minorHAnsi" w:eastAsiaTheme="minorHAnsi" w:hAnsiTheme="minorHAnsi" w:cstheme="minorBidi"/>
      <w:sz w:val="22"/>
      <w:szCs w:val="22"/>
      <w:lang w:eastAsia="en-US"/>
    </w:rPr>
  </w:style>
  <w:style w:type="character" w:styleId="Emphasis">
    <w:name w:val="Emphasis"/>
    <w:basedOn w:val="DefaultParagraphFont"/>
    <w:uiPriority w:val="20"/>
    <w:qFormat/>
    <w:rsid w:val="00B359E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391282">
      <w:marLeft w:val="0"/>
      <w:marRight w:val="0"/>
      <w:marTop w:val="0"/>
      <w:marBottom w:val="0"/>
      <w:divBdr>
        <w:top w:val="none" w:sz="0" w:space="0" w:color="auto"/>
        <w:left w:val="none" w:sz="0" w:space="0" w:color="auto"/>
        <w:bottom w:val="none" w:sz="0" w:space="0" w:color="auto"/>
        <w:right w:val="none" w:sz="0" w:space="0" w:color="auto"/>
      </w:divBdr>
    </w:div>
    <w:div w:id="178541799">
      <w:bodyDiv w:val="1"/>
      <w:marLeft w:val="0"/>
      <w:marRight w:val="0"/>
      <w:marTop w:val="0"/>
      <w:marBottom w:val="0"/>
      <w:divBdr>
        <w:top w:val="none" w:sz="0" w:space="0" w:color="auto"/>
        <w:left w:val="none" w:sz="0" w:space="0" w:color="auto"/>
        <w:bottom w:val="none" w:sz="0" w:space="0" w:color="auto"/>
        <w:right w:val="none" w:sz="0" w:space="0" w:color="auto"/>
      </w:divBdr>
    </w:div>
    <w:div w:id="201207641">
      <w:bodyDiv w:val="1"/>
      <w:marLeft w:val="0"/>
      <w:marRight w:val="0"/>
      <w:marTop w:val="0"/>
      <w:marBottom w:val="0"/>
      <w:divBdr>
        <w:top w:val="none" w:sz="0" w:space="0" w:color="auto"/>
        <w:left w:val="none" w:sz="0" w:space="0" w:color="auto"/>
        <w:bottom w:val="none" w:sz="0" w:space="0" w:color="auto"/>
        <w:right w:val="none" w:sz="0" w:space="0" w:color="auto"/>
      </w:divBdr>
    </w:div>
    <w:div w:id="479080957">
      <w:bodyDiv w:val="1"/>
      <w:marLeft w:val="0"/>
      <w:marRight w:val="0"/>
      <w:marTop w:val="0"/>
      <w:marBottom w:val="0"/>
      <w:divBdr>
        <w:top w:val="none" w:sz="0" w:space="0" w:color="auto"/>
        <w:left w:val="none" w:sz="0" w:space="0" w:color="auto"/>
        <w:bottom w:val="none" w:sz="0" w:space="0" w:color="auto"/>
        <w:right w:val="none" w:sz="0" w:space="0" w:color="auto"/>
      </w:divBdr>
    </w:div>
    <w:div w:id="484511711">
      <w:bodyDiv w:val="1"/>
      <w:marLeft w:val="0"/>
      <w:marRight w:val="0"/>
      <w:marTop w:val="0"/>
      <w:marBottom w:val="0"/>
      <w:divBdr>
        <w:top w:val="none" w:sz="0" w:space="0" w:color="auto"/>
        <w:left w:val="none" w:sz="0" w:space="0" w:color="auto"/>
        <w:bottom w:val="none" w:sz="0" w:space="0" w:color="auto"/>
        <w:right w:val="none" w:sz="0" w:space="0" w:color="auto"/>
      </w:divBdr>
      <w:divsChild>
        <w:div w:id="119567903">
          <w:marLeft w:val="0"/>
          <w:marRight w:val="0"/>
          <w:marTop w:val="0"/>
          <w:marBottom w:val="0"/>
          <w:divBdr>
            <w:top w:val="none" w:sz="0" w:space="0" w:color="auto"/>
            <w:left w:val="none" w:sz="0" w:space="0" w:color="auto"/>
            <w:bottom w:val="none" w:sz="0" w:space="0" w:color="auto"/>
            <w:right w:val="none" w:sz="0" w:space="0" w:color="auto"/>
          </w:divBdr>
        </w:div>
        <w:div w:id="559831806">
          <w:marLeft w:val="0"/>
          <w:marRight w:val="0"/>
          <w:marTop w:val="0"/>
          <w:marBottom w:val="0"/>
          <w:divBdr>
            <w:top w:val="none" w:sz="0" w:space="0" w:color="auto"/>
            <w:left w:val="none" w:sz="0" w:space="0" w:color="auto"/>
            <w:bottom w:val="none" w:sz="0" w:space="0" w:color="auto"/>
            <w:right w:val="none" w:sz="0" w:space="0" w:color="auto"/>
          </w:divBdr>
        </w:div>
        <w:div w:id="1481730625">
          <w:marLeft w:val="0"/>
          <w:marRight w:val="0"/>
          <w:marTop w:val="0"/>
          <w:marBottom w:val="0"/>
          <w:divBdr>
            <w:top w:val="none" w:sz="0" w:space="0" w:color="auto"/>
            <w:left w:val="none" w:sz="0" w:space="0" w:color="auto"/>
            <w:bottom w:val="none" w:sz="0" w:space="0" w:color="auto"/>
            <w:right w:val="none" w:sz="0" w:space="0" w:color="auto"/>
          </w:divBdr>
        </w:div>
      </w:divsChild>
    </w:div>
    <w:div w:id="772091200">
      <w:bodyDiv w:val="1"/>
      <w:marLeft w:val="0"/>
      <w:marRight w:val="0"/>
      <w:marTop w:val="0"/>
      <w:marBottom w:val="0"/>
      <w:divBdr>
        <w:top w:val="none" w:sz="0" w:space="0" w:color="auto"/>
        <w:left w:val="none" w:sz="0" w:space="0" w:color="auto"/>
        <w:bottom w:val="none" w:sz="0" w:space="0" w:color="auto"/>
        <w:right w:val="none" w:sz="0" w:space="0" w:color="auto"/>
      </w:divBdr>
    </w:div>
    <w:div w:id="878250150">
      <w:bodyDiv w:val="1"/>
      <w:marLeft w:val="0"/>
      <w:marRight w:val="0"/>
      <w:marTop w:val="0"/>
      <w:marBottom w:val="0"/>
      <w:divBdr>
        <w:top w:val="none" w:sz="0" w:space="0" w:color="auto"/>
        <w:left w:val="none" w:sz="0" w:space="0" w:color="auto"/>
        <w:bottom w:val="none" w:sz="0" w:space="0" w:color="auto"/>
        <w:right w:val="none" w:sz="0" w:space="0" w:color="auto"/>
      </w:divBdr>
    </w:div>
    <w:div w:id="1192187112">
      <w:bodyDiv w:val="1"/>
      <w:marLeft w:val="0"/>
      <w:marRight w:val="0"/>
      <w:marTop w:val="0"/>
      <w:marBottom w:val="0"/>
      <w:divBdr>
        <w:top w:val="none" w:sz="0" w:space="0" w:color="auto"/>
        <w:left w:val="none" w:sz="0" w:space="0" w:color="auto"/>
        <w:bottom w:val="none" w:sz="0" w:space="0" w:color="auto"/>
        <w:right w:val="none" w:sz="0" w:space="0" w:color="auto"/>
      </w:divBdr>
      <w:divsChild>
        <w:div w:id="106848735">
          <w:marLeft w:val="0"/>
          <w:marRight w:val="0"/>
          <w:marTop w:val="0"/>
          <w:marBottom w:val="0"/>
          <w:divBdr>
            <w:top w:val="none" w:sz="0" w:space="0" w:color="auto"/>
            <w:left w:val="none" w:sz="0" w:space="0" w:color="auto"/>
            <w:bottom w:val="none" w:sz="0" w:space="0" w:color="auto"/>
            <w:right w:val="none" w:sz="0" w:space="0" w:color="auto"/>
          </w:divBdr>
        </w:div>
        <w:div w:id="377242323">
          <w:marLeft w:val="0"/>
          <w:marRight w:val="0"/>
          <w:marTop w:val="0"/>
          <w:marBottom w:val="0"/>
          <w:divBdr>
            <w:top w:val="none" w:sz="0" w:space="0" w:color="auto"/>
            <w:left w:val="none" w:sz="0" w:space="0" w:color="auto"/>
            <w:bottom w:val="none" w:sz="0" w:space="0" w:color="auto"/>
            <w:right w:val="none" w:sz="0" w:space="0" w:color="auto"/>
          </w:divBdr>
        </w:div>
        <w:div w:id="1242445428">
          <w:marLeft w:val="0"/>
          <w:marRight w:val="0"/>
          <w:marTop w:val="0"/>
          <w:marBottom w:val="0"/>
          <w:divBdr>
            <w:top w:val="none" w:sz="0" w:space="0" w:color="auto"/>
            <w:left w:val="none" w:sz="0" w:space="0" w:color="auto"/>
            <w:bottom w:val="none" w:sz="0" w:space="0" w:color="auto"/>
            <w:right w:val="none" w:sz="0" w:space="0" w:color="auto"/>
          </w:divBdr>
        </w:div>
        <w:div w:id="1368142945">
          <w:marLeft w:val="0"/>
          <w:marRight w:val="0"/>
          <w:marTop w:val="0"/>
          <w:marBottom w:val="0"/>
          <w:divBdr>
            <w:top w:val="none" w:sz="0" w:space="0" w:color="auto"/>
            <w:left w:val="none" w:sz="0" w:space="0" w:color="auto"/>
            <w:bottom w:val="none" w:sz="0" w:space="0" w:color="auto"/>
            <w:right w:val="none" w:sz="0" w:space="0" w:color="auto"/>
          </w:divBdr>
        </w:div>
        <w:div w:id="1933731994">
          <w:marLeft w:val="0"/>
          <w:marRight w:val="0"/>
          <w:marTop w:val="0"/>
          <w:marBottom w:val="0"/>
          <w:divBdr>
            <w:top w:val="none" w:sz="0" w:space="0" w:color="auto"/>
            <w:left w:val="none" w:sz="0" w:space="0" w:color="auto"/>
            <w:bottom w:val="none" w:sz="0" w:space="0" w:color="auto"/>
            <w:right w:val="none" w:sz="0" w:space="0" w:color="auto"/>
          </w:divBdr>
        </w:div>
        <w:div w:id="1982802456">
          <w:marLeft w:val="0"/>
          <w:marRight w:val="0"/>
          <w:marTop w:val="0"/>
          <w:marBottom w:val="0"/>
          <w:divBdr>
            <w:top w:val="none" w:sz="0" w:space="0" w:color="auto"/>
            <w:left w:val="none" w:sz="0" w:space="0" w:color="auto"/>
            <w:bottom w:val="none" w:sz="0" w:space="0" w:color="auto"/>
            <w:right w:val="none" w:sz="0" w:space="0" w:color="auto"/>
          </w:divBdr>
        </w:div>
        <w:div w:id="2079787174">
          <w:marLeft w:val="0"/>
          <w:marRight w:val="0"/>
          <w:marTop w:val="0"/>
          <w:marBottom w:val="0"/>
          <w:divBdr>
            <w:top w:val="none" w:sz="0" w:space="0" w:color="auto"/>
            <w:left w:val="none" w:sz="0" w:space="0" w:color="auto"/>
            <w:bottom w:val="none" w:sz="0" w:space="0" w:color="auto"/>
            <w:right w:val="none" w:sz="0" w:space="0" w:color="auto"/>
          </w:divBdr>
        </w:div>
      </w:divsChild>
    </w:div>
    <w:div w:id="1222138937">
      <w:marLeft w:val="0"/>
      <w:marRight w:val="0"/>
      <w:marTop w:val="0"/>
      <w:marBottom w:val="0"/>
      <w:divBdr>
        <w:top w:val="none" w:sz="0" w:space="0" w:color="auto"/>
        <w:left w:val="none" w:sz="0" w:space="0" w:color="auto"/>
        <w:bottom w:val="none" w:sz="0" w:space="0" w:color="auto"/>
        <w:right w:val="none" w:sz="0" w:space="0" w:color="auto"/>
      </w:divBdr>
    </w:div>
    <w:div w:id="1356882823">
      <w:bodyDiv w:val="1"/>
      <w:marLeft w:val="0"/>
      <w:marRight w:val="0"/>
      <w:marTop w:val="0"/>
      <w:marBottom w:val="0"/>
      <w:divBdr>
        <w:top w:val="none" w:sz="0" w:space="0" w:color="auto"/>
        <w:left w:val="none" w:sz="0" w:space="0" w:color="auto"/>
        <w:bottom w:val="none" w:sz="0" w:space="0" w:color="auto"/>
        <w:right w:val="none" w:sz="0" w:space="0" w:color="auto"/>
      </w:divBdr>
    </w:div>
    <w:div w:id="1956322736">
      <w:marLeft w:val="0"/>
      <w:marRight w:val="0"/>
      <w:marTop w:val="0"/>
      <w:marBottom w:val="0"/>
      <w:divBdr>
        <w:top w:val="none" w:sz="0" w:space="0" w:color="auto"/>
        <w:left w:val="none" w:sz="0" w:space="0" w:color="auto"/>
        <w:bottom w:val="none" w:sz="0" w:space="0" w:color="auto"/>
        <w:right w:val="none" w:sz="0" w:space="0" w:color="auto"/>
      </w:divBdr>
    </w:div>
    <w:div w:id="2037075774">
      <w:bodyDiv w:val="1"/>
      <w:marLeft w:val="0"/>
      <w:marRight w:val="0"/>
      <w:marTop w:val="0"/>
      <w:marBottom w:val="0"/>
      <w:divBdr>
        <w:top w:val="none" w:sz="0" w:space="0" w:color="auto"/>
        <w:left w:val="none" w:sz="0" w:space="0" w:color="auto"/>
        <w:bottom w:val="none" w:sz="0" w:space="0" w:color="auto"/>
        <w:right w:val="none" w:sz="0" w:space="0" w:color="auto"/>
      </w:divBdr>
    </w:div>
    <w:div w:id="213348075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johnwarby-p.schools.nsw.edu.au"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hyperlink" Target="http://www.johnwarby-p.schools.nsw.edu.au"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F1FC66-D69C-430A-8327-8D5923885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4</Pages>
  <Words>922</Words>
  <Characters>4356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Be</vt:lpstr>
    </vt:vector>
  </TitlesOfParts>
  <Company>Dept. Education and Technology</Company>
  <LinksUpToDate>false</LinksUpToDate>
  <CharactersWithSpaces>5268</CharactersWithSpaces>
  <SharedDoc>false</SharedDoc>
  <HLinks>
    <vt:vector size="6" baseType="variant">
      <vt:variant>
        <vt:i4>6619261</vt:i4>
      </vt:variant>
      <vt:variant>
        <vt:i4>0</vt:i4>
      </vt:variant>
      <vt:variant>
        <vt:i4>0</vt:i4>
      </vt:variant>
      <vt:variant>
        <vt:i4>5</vt:i4>
      </vt:variant>
      <vt:variant>
        <vt:lpwstr>http://www.johnwarby-p.schools.nsw.edu.au/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dc:title>
  <dc:creator>DET User</dc:creator>
  <cp:lastModifiedBy>Griffiths, Kylie</cp:lastModifiedBy>
  <cp:revision>3</cp:revision>
  <cp:lastPrinted>2016-03-01T03:04:00Z</cp:lastPrinted>
  <dcterms:created xsi:type="dcterms:W3CDTF">2016-02-29T23:38:00Z</dcterms:created>
  <dcterms:modified xsi:type="dcterms:W3CDTF">2016-03-01T03:51:00Z</dcterms:modified>
</cp:coreProperties>
</file>